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53" w:rsidRDefault="00CB5953" w:rsidP="00A460C1">
      <w:pPr>
        <w:pStyle w:val="Standard"/>
        <w:jc w:val="center"/>
        <w:rPr>
          <w:rFonts w:ascii="Arial" w:hAnsi="Arial" w:cs="Arial"/>
          <w:b/>
          <w:bCs/>
          <w:color w:val="000000"/>
        </w:rPr>
      </w:pPr>
      <w:r w:rsidRPr="000F01E7">
        <w:rPr>
          <w:rFonts w:ascii="Arial" w:hAnsi="Arial" w:cs="Arial"/>
          <w:b/>
          <w:bCs/>
          <w:color w:val="000000"/>
        </w:rPr>
        <w:t>AVERBAÇÃO ALTERAÇÃO DE ESTADO CIVIL</w:t>
      </w:r>
    </w:p>
    <w:p w:rsidR="0003275B" w:rsidRDefault="0003275B" w:rsidP="00A460C1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:rsidR="00A460C1" w:rsidRPr="000F01E7" w:rsidRDefault="00A460C1" w:rsidP="00A460C1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:rsidR="00CB5953" w:rsidRPr="000F01E7" w:rsidRDefault="00A460C1" w:rsidP="00CB5953">
      <w:pPr>
        <w:pStyle w:val="Textbody"/>
        <w:ind w:left="-426" w:right="-42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Fundamento Legal: art. 167, II</w:t>
      </w:r>
      <w:r>
        <w:rPr>
          <w:rFonts w:ascii="Arial" w:hAnsi="Arial"/>
          <w:color w:val="000000"/>
        </w:rPr>
        <w:t xml:space="preserve">, item 5 c/c art. 246§1° da Lei 6.015/73 art. 1.020, inc. X </w:t>
      </w:r>
      <w:r w:rsidR="0003275B" w:rsidRPr="0003275B">
        <w:rPr>
          <w:rFonts w:ascii="Arial" w:hAnsi="Arial"/>
          <w:color w:val="000000"/>
        </w:rPr>
        <w:t xml:space="preserve">do Provimento 3/2023 CGJUS/2JACGJUS </w:t>
      </w:r>
      <w:r>
        <w:rPr>
          <w:rFonts w:ascii="Arial" w:hAnsi="Arial"/>
          <w:color w:val="000000"/>
        </w:rPr>
        <w:t xml:space="preserve"> </w:t>
      </w:r>
    </w:p>
    <w:p w:rsidR="00CB5953" w:rsidRPr="00CB5953" w:rsidRDefault="00CB5953" w:rsidP="00CB5953">
      <w:pPr>
        <w:pStyle w:val="Textbody"/>
        <w:shd w:val="clear" w:color="auto" w:fill="8EAADB" w:themeFill="accent1" w:themeFillTint="99"/>
        <w:ind w:left="-426" w:right="-427"/>
        <w:jc w:val="both"/>
        <w:rPr>
          <w:rFonts w:ascii="Arial" w:hAnsi="Arial"/>
          <w:b/>
          <w:bCs/>
          <w:color w:val="000000"/>
          <w:u w:val="single"/>
        </w:rPr>
      </w:pPr>
      <w:r w:rsidRPr="00CB5953">
        <w:rPr>
          <w:rFonts w:ascii="Arial" w:hAnsi="Arial"/>
          <w:b/>
          <w:bCs/>
          <w:color w:val="000000"/>
          <w:u w:val="single"/>
        </w:rPr>
        <w:t>01. CASAMENTO</w:t>
      </w:r>
    </w:p>
    <w:p w:rsidR="00CB5953" w:rsidRPr="00CB5953" w:rsidRDefault="00CB5953" w:rsidP="00CB5953">
      <w:pPr>
        <w:pStyle w:val="Textbody"/>
        <w:ind w:left="-426" w:right="-427"/>
        <w:jc w:val="both"/>
        <w:rPr>
          <w:rFonts w:ascii="Arial" w:hAnsi="Arial"/>
          <w:color w:val="000000"/>
        </w:rPr>
      </w:pPr>
      <w:r w:rsidRPr="00CB5953">
        <w:rPr>
          <w:rFonts w:ascii="Arial" w:hAnsi="Arial"/>
          <w:b/>
          <w:color w:val="000000"/>
        </w:rPr>
        <w:t>a)</w:t>
      </w:r>
      <w:r w:rsidRPr="000F01E7">
        <w:rPr>
          <w:rFonts w:ascii="Arial" w:hAnsi="Arial"/>
          <w:b/>
          <w:bCs/>
          <w:color w:val="000000"/>
        </w:rPr>
        <w:t xml:space="preserve"> </w:t>
      </w:r>
      <w:r w:rsidRPr="000F01E7">
        <w:rPr>
          <w:rFonts w:ascii="Arial" w:hAnsi="Arial"/>
          <w:color w:val="000000"/>
        </w:rPr>
        <w:t>Requerimento, com qualificação completa (nome completo</w:t>
      </w:r>
      <w:r>
        <w:rPr>
          <w:rFonts w:ascii="Arial" w:hAnsi="Arial"/>
          <w:color w:val="000000"/>
        </w:rPr>
        <w:t xml:space="preserve"> de todas as partes</w:t>
      </w:r>
      <w:r w:rsidRPr="000F01E7">
        <w:rPr>
          <w:rFonts w:ascii="Arial" w:hAnsi="Arial"/>
          <w:color w:val="000000"/>
        </w:rPr>
        <w:t xml:space="preserve">, </w:t>
      </w:r>
      <w:r w:rsidRPr="00CB5953">
        <w:rPr>
          <w:rFonts w:ascii="Arial" w:hAnsi="Arial"/>
          <w:color w:val="000000"/>
        </w:rPr>
        <w:t>vedada a utilização de abreviaturas</w:t>
      </w:r>
      <w:r>
        <w:rPr>
          <w:rFonts w:ascii="Arial" w:hAnsi="Arial"/>
          <w:color w:val="000000"/>
        </w:rPr>
        <w:t xml:space="preserve">, </w:t>
      </w:r>
      <w:r w:rsidRPr="000F01E7">
        <w:rPr>
          <w:rFonts w:ascii="Arial" w:hAnsi="Arial"/>
          <w:color w:val="000000"/>
        </w:rPr>
        <w:t xml:space="preserve">números </w:t>
      </w:r>
      <w:r>
        <w:rPr>
          <w:rFonts w:ascii="Arial" w:hAnsi="Arial"/>
          <w:color w:val="000000"/>
        </w:rPr>
        <w:t xml:space="preserve">do </w:t>
      </w:r>
      <w:r w:rsidRPr="000F01E7">
        <w:rPr>
          <w:rFonts w:ascii="Arial" w:hAnsi="Arial"/>
          <w:color w:val="000000"/>
        </w:rPr>
        <w:t>CPF</w:t>
      </w:r>
      <w:r>
        <w:rPr>
          <w:rFonts w:ascii="Arial" w:hAnsi="Arial"/>
          <w:color w:val="000000"/>
        </w:rPr>
        <w:t xml:space="preserve"> ou CNPJ,</w:t>
      </w:r>
      <w:r w:rsidRPr="00CB5953">
        <w:rPr>
          <w:rFonts w:ascii="Arial" w:hAnsi="Arial"/>
          <w:color w:val="000000"/>
        </w:rPr>
        <w:t xml:space="preserve"> </w:t>
      </w:r>
      <w:r w:rsidRPr="000F01E7">
        <w:rPr>
          <w:rFonts w:ascii="Arial" w:hAnsi="Arial"/>
          <w:color w:val="000000"/>
        </w:rPr>
        <w:t xml:space="preserve">nacionalidade, estado civil, </w:t>
      </w:r>
      <w:r>
        <w:rPr>
          <w:rFonts w:ascii="Arial" w:hAnsi="Arial"/>
          <w:color w:val="000000"/>
        </w:rPr>
        <w:t xml:space="preserve">existência ou não de união estável, filiação, </w:t>
      </w:r>
      <w:r w:rsidRPr="000F01E7">
        <w:rPr>
          <w:rFonts w:ascii="Arial" w:hAnsi="Arial"/>
          <w:color w:val="000000"/>
        </w:rPr>
        <w:t>profissão</w:t>
      </w:r>
      <w:r>
        <w:rPr>
          <w:rFonts w:ascii="Arial" w:hAnsi="Arial"/>
          <w:color w:val="000000"/>
        </w:rPr>
        <w:t>, domicílio e residência e endereço eletrônico</w:t>
      </w:r>
      <w:r w:rsidRPr="000F01E7">
        <w:rPr>
          <w:rFonts w:ascii="Arial" w:hAnsi="Arial"/>
          <w:color w:val="000000"/>
        </w:rPr>
        <w:t xml:space="preserve">, conforme art. </w:t>
      </w:r>
      <w:r>
        <w:rPr>
          <w:rFonts w:ascii="Arial" w:hAnsi="Arial"/>
          <w:color w:val="000000"/>
        </w:rPr>
        <w:t xml:space="preserve">2° do provimento 61/17CNJ </w:t>
      </w:r>
      <w:r w:rsidRPr="000F01E7">
        <w:rPr>
          <w:rFonts w:ascii="Arial" w:hAnsi="Arial"/>
          <w:color w:val="000000"/>
        </w:rPr>
        <w:t>e firma reconhecida</w:t>
      </w:r>
      <w:r>
        <w:rPr>
          <w:rFonts w:ascii="Arial" w:hAnsi="Arial"/>
          <w:color w:val="000000"/>
        </w:rPr>
        <w:t xml:space="preserve"> ( Art. 246§1° da Lei 6.015/73)</w:t>
      </w:r>
      <w:r w:rsidRPr="000F01E7">
        <w:rPr>
          <w:rFonts w:ascii="Arial" w:hAnsi="Arial"/>
          <w:color w:val="000000"/>
        </w:rPr>
        <w:t xml:space="preserve"> do interessado, indicando o número da matrícula e identificando o respectivo imóvel (solicitando que seja averbada a alteração do estado civil;</w:t>
      </w:r>
    </w:p>
    <w:p w:rsidR="00CB5953" w:rsidRPr="000F01E7" w:rsidRDefault="00CB5953" w:rsidP="00CB5953">
      <w:pPr>
        <w:pStyle w:val="Textbody"/>
        <w:ind w:left="-426" w:right="-427"/>
        <w:jc w:val="both"/>
        <w:rPr>
          <w:rFonts w:ascii="Arial" w:hAnsi="Arial"/>
        </w:rPr>
      </w:pPr>
      <w:r w:rsidRPr="00CB5953">
        <w:rPr>
          <w:rFonts w:ascii="Arial" w:hAnsi="Arial"/>
          <w:b/>
          <w:color w:val="000000"/>
        </w:rPr>
        <w:t xml:space="preserve">b) </w:t>
      </w:r>
      <w:r w:rsidRPr="000F01E7">
        <w:rPr>
          <w:rFonts w:ascii="Arial" w:hAnsi="Arial"/>
          <w:color w:val="000000"/>
        </w:rPr>
        <w:t>Certidão de Casamento em ou cópia autenticada</w:t>
      </w:r>
      <w:r>
        <w:rPr>
          <w:rFonts w:ascii="Arial" w:hAnsi="Arial"/>
          <w:color w:val="000000"/>
        </w:rPr>
        <w:t>,</w:t>
      </w:r>
      <w:r w:rsidRPr="000F01E7">
        <w:rPr>
          <w:rFonts w:ascii="Arial" w:hAnsi="Arial"/>
          <w:color w:val="000000"/>
        </w:rPr>
        <w:t xml:space="preserve"> emitida no prazo máximo de 90 dias;</w:t>
      </w:r>
    </w:p>
    <w:p w:rsidR="00CB5953" w:rsidRDefault="00CB5953" w:rsidP="00CB5953">
      <w:pPr>
        <w:pStyle w:val="Textbody"/>
        <w:ind w:left="-426" w:right="-427"/>
        <w:jc w:val="both"/>
        <w:rPr>
          <w:rFonts w:ascii="Arial" w:hAnsi="Arial"/>
          <w:color w:val="000000"/>
        </w:rPr>
      </w:pPr>
      <w:r w:rsidRPr="00CB5953">
        <w:rPr>
          <w:rFonts w:ascii="Arial" w:hAnsi="Arial"/>
          <w:b/>
          <w:color w:val="000000"/>
        </w:rPr>
        <w:t>c)</w:t>
      </w:r>
      <w:r w:rsidRPr="000F01E7">
        <w:rPr>
          <w:rFonts w:ascii="Arial" w:hAnsi="Arial"/>
          <w:color w:val="000000"/>
        </w:rPr>
        <w:t xml:space="preserve">  Cópia autenticada do documento de identidade do cônjuge </w:t>
      </w:r>
      <w:r>
        <w:rPr>
          <w:rFonts w:ascii="Arial" w:hAnsi="Arial"/>
          <w:color w:val="000000"/>
        </w:rPr>
        <w:t xml:space="preserve">contendo a identificação do </w:t>
      </w:r>
      <w:r w:rsidRPr="000F01E7">
        <w:rPr>
          <w:rFonts w:ascii="Arial" w:hAnsi="Arial"/>
          <w:color w:val="000000"/>
        </w:rPr>
        <w:t>comprovante de situação cadastral no CPF</w:t>
      </w:r>
      <w:r>
        <w:rPr>
          <w:rFonts w:ascii="Arial" w:hAnsi="Arial"/>
          <w:color w:val="000000"/>
        </w:rPr>
        <w:t xml:space="preserve">. </w:t>
      </w:r>
    </w:p>
    <w:p w:rsidR="00CB5953" w:rsidRPr="000F01E7" w:rsidRDefault="00CB5953" w:rsidP="00CB5953">
      <w:pPr>
        <w:pStyle w:val="Textbody"/>
        <w:ind w:left="-426" w:right="-427"/>
        <w:jc w:val="both"/>
        <w:rPr>
          <w:rFonts w:ascii="Arial" w:hAnsi="Arial"/>
        </w:rPr>
      </w:pPr>
      <w:r w:rsidRPr="00CB5953">
        <w:rPr>
          <w:rFonts w:ascii="Arial" w:hAnsi="Arial"/>
          <w:b/>
          <w:color w:val="000000"/>
        </w:rPr>
        <w:t>OBS</w:t>
      </w:r>
      <w:r>
        <w:rPr>
          <w:rFonts w:ascii="Arial" w:hAnsi="Arial"/>
          <w:b/>
          <w:color w:val="000000"/>
        </w:rPr>
        <w:t>.</w:t>
      </w:r>
      <w:r w:rsidRPr="00CB5953">
        <w:rPr>
          <w:rFonts w:ascii="Arial" w:hAnsi="Arial"/>
          <w:b/>
          <w:color w:val="000000"/>
        </w:rPr>
        <w:t>:</w:t>
      </w:r>
      <w:r>
        <w:rPr>
          <w:rFonts w:ascii="Arial" w:hAnsi="Arial"/>
          <w:color w:val="000000"/>
        </w:rPr>
        <w:t xml:space="preserve"> </w:t>
      </w:r>
      <w:r w:rsidRPr="000F01E7">
        <w:rPr>
          <w:rFonts w:ascii="Arial" w:hAnsi="Arial"/>
          <w:color w:val="000000"/>
        </w:rPr>
        <w:t>Se o regime de bens for diverso do legal à época, deverá apresentar</w:t>
      </w:r>
      <w:r>
        <w:rPr>
          <w:rFonts w:ascii="Arial" w:hAnsi="Arial"/>
          <w:color w:val="000000"/>
        </w:rPr>
        <w:t xml:space="preserve"> original da Escritura Pública de </w:t>
      </w:r>
      <w:r w:rsidRPr="000F01E7">
        <w:rPr>
          <w:rFonts w:ascii="Arial" w:hAnsi="Arial"/>
          <w:color w:val="000000"/>
        </w:rPr>
        <w:t>Pacto Antenupcial (</w:t>
      </w:r>
      <w:r>
        <w:rPr>
          <w:rFonts w:ascii="Arial" w:hAnsi="Arial"/>
          <w:color w:val="000000"/>
        </w:rPr>
        <w:t>a</w:t>
      </w:r>
      <w:r w:rsidRPr="00CB5953">
        <w:rPr>
          <w:rFonts w:ascii="Arial" w:hAnsi="Arial"/>
          <w:color w:val="000000"/>
        </w:rPr>
        <w:t>rt. 244 da Lei 6.015/73</w:t>
      </w:r>
      <w:r w:rsidRPr="000F01E7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 xml:space="preserve"> para registro e se já registrado no Registro de Imóveis do 1º domicílio conjugal apresentar certidão original do Livro 03, onde conste as referências do registro  (Art.</w:t>
      </w:r>
      <w:r w:rsidRPr="00CB5953">
        <w:rPr>
          <w:rFonts w:ascii="Arial" w:hAnsi="Arial"/>
          <w:color w:val="000000"/>
        </w:rPr>
        <w:t>1.050. § 1º</w:t>
      </w:r>
      <w:r w:rsidRPr="00CB5953">
        <w:t xml:space="preserve"> </w:t>
      </w:r>
      <w:r w:rsidRPr="00CB5953">
        <w:rPr>
          <w:rFonts w:ascii="Arial" w:hAnsi="Arial"/>
          <w:color w:val="000000"/>
        </w:rPr>
        <w:t>Provimento Nº 3 - CGJUS/2JACGJUS</w:t>
      </w:r>
      <w:r>
        <w:rPr>
          <w:rFonts w:ascii="Arial" w:hAnsi="Arial"/>
          <w:color w:val="000000"/>
        </w:rPr>
        <w:t>/TO). Tal exigência não se aplica aos casamentos celebrados antes da vigência da Lei 6.515/77.</w:t>
      </w:r>
    </w:p>
    <w:p w:rsidR="00CB5953" w:rsidRPr="000F01E7" w:rsidRDefault="00CB5953" w:rsidP="00CB5953">
      <w:pPr>
        <w:pStyle w:val="Textbody"/>
        <w:ind w:left="-426" w:right="-427"/>
        <w:jc w:val="both"/>
        <w:rPr>
          <w:rFonts w:ascii="Arial" w:hAnsi="Arial"/>
          <w:bCs/>
          <w:color w:val="000000"/>
        </w:rPr>
      </w:pPr>
    </w:p>
    <w:p w:rsidR="00CB5953" w:rsidRPr="00CB5953" w:rsidRDefault="00CB5953" w:rsidP="00CB5953">
      <w:pPr>
        <w:pStyle w:val="Textbody"/>
        <w:shd w:val="clear" w:color="auto" w:fill="8EAADB" w:themeFill="accent1" w:themeFillTint="99"/>
        <w:ind w:left="-426" w:right="-427"/>
        <w:jc w:val="both"/>
        <w:rPr>
          <w:rFonts w:ascii="Arial" w:hAnsi="Arial"/>
          <w:b/>
          <w:bCs/>
          <w:color w:val="000000"/>
          <w:u w:val="single"/>
        </w:rPr>
      </w:pPr>
      <w:r w:rsidRPr="00CB5953">
        <w:rPr>
          <w:rFonts w:ascii="Arial" w:hAnsi="Arial"/>
          <w:b/>
          <w:bCs/>
          <w:color w:val="000000"/>
          <w:u w:val="single"/>
        </w:rPr>
        <w:t>02. DIVÓRCIO</w:t>
      </w:r>
    </w:p>
    <w:p w:rsidR="00CB5953" w:rsidRPr="00CB5953" w:rsidRDefault="00CB5953" w:rsidP="00CB5953">
      <w:pPr>
        <w:pStyle w:val="Textbody"/>
        <w:ind w:left="-426" w:right="-427"/>
        <w:jc w:val="both"/>
        <w:rPr>
          <w:rFonts w:ascii="Arial" w:hAnsi="Arial"/>
          <w:color w:val="000000"/>
        </w:rPr>
      </w:pPr>
      <w:r w:rsidRPr="00CB5953">
        <w:rPr>
          <w:rFonts w:ascii="Arial" w:hAnsi="Arial"/>
          <w:b/>
          <w:color w:val="000000"/>
        </w:rPr>
        <w:t>a)</w:t>
      </w:r>
      <w:r w:rsidRPr="000F01E7">
        <w:rPr>
          <w:rFonts w:ascii="Arial" w:hAnsi="Arial"/>
          <w:b/>
          <w:bCs/>
          <w:color w:val="000000"/>
        </w:rPr>
        <w:t xml:space="preserve"> </w:t>
      </w:r>
      <w:r w:rsidRPr="000F01E7">
        <w:rPr>
          <w:rFonts w:ascii="Arial" w:hAnsi="Arial"/>
          <w:color w:val="000000"/>
        </w:rPr>
        <w:t>Requerimento, com qualificação completa (nome completo</w:t>
      </w:r>
      <w:r>
        <w:rPr>
          <w:rFonts w:ascii="Arial" w:hAnsi="Arial"/>
          <w:color w:val="000000"/>
        </w:rPr>
        <w:t xml:space="preserve"> de todas as partes</w:t>
      </w:r>
      <w:r w:rsidRPr="000F01E7">
        <w:rPr>
          <w:rFonts w:ascii="Arial" w:hAnsi="Arial"/>
          <w:color w:val="000000"/>
        </w:rPr>
        <w:t xml:space="preserve">, </w:t>
      </w:r>
      <w:r w:rsidRPr="00CB5953">
        <w:rPr>
          <w:rFonts w:ascii="Arial" w:hAnsi="Arial"/>
          <w:color w:val="000000"/>
        </w:rPr>
        <w:t>vedada a utilização de abreviaturas</w:t>
      </w:r>
      <w:r>
        <w:rPr>
          <w:rFonts w:ascii="Arial" w:hAnsi="Arial"/>
          <w:color w:val="000000"/>
        </w:rPr>
        <w:t xml:space="preserve">, </w:t>
      </w:r>
      <w:r w:rsidRPr="000F01E7">
        <w:rPr>
          <w:rFonts w:ascii="Arial" w:hAnsi="Arial"/>
          <w:color w:val="000000"/>
        </w:rPr>
        <w:t xml:space="preserve">números </w:t>
      </w:r>
      <w:r>
        <w:rPr>
          <w:rFonts w:ascii="Arial" w:hAnsi="Arial"/>
          <w:color w:val="000000"/>
        </w:rPr>
        <w:t xml:space="preserve">do </w:t>
      </w:r>
      <w:r w:rsidRPr="000F01E7">
        <w:rPr>
          <w:rFonts w:ascii="Arial" w:hAnsi="Arial"/>
          <w:color w:val="000000"/>
        </w:rPr>
        <w:t>CPF</w:t>
      </w:r>
      <w:r>
        <w:rPr>
          <w:rFonts w:ascii="Arial" w:hAnsi="Arial"/>
          <w:color w:val="000000"/>
        </w:rPr>
        <w:t xml:space="preserve"> ou CNPJ,</w:t>
      </w:r>
      <w:r w:rsidRPr="00CB5953">
        <w:rPr>
          <w:rFonts w:ascii="Arial" w:hAnsi="Arial"/>
          <w:color w:val="000000"/>
        </w:rPr>
        <w:t xml:space="preserve"> </w:t>
      </w:r>
      <w:r w:rsidRPr="000F01E7">
        <w:rPr>
          <w:rFonts w:ascii="Arial" w:hAnsi="Arial"/>
          <w:color w:val="000000"/>
        </w:rPr>
        <w:t xml:space="preserve">nacionalidade, estado civil, </w:t>
      </w:r>
      <w:r>
        <w:rPr>
          <w:rFonts w:ascii="Arial" w:hAnsi="Arial"/>
          <w:color w:val="000000"/>
        </w:rPr>
        <w:t xml:space="preserve">existência ou não de união estável, filiação, </w:t>
      </w:r>
      <w:r w:rsidRPr="000F01E7">
        <w:rPr>
          <w:rFonts w:ascii="Arial" w:hAnsi="Arial"/>
          <w:color w:val="000000"/>
        </w:rPr>
        <w:t>profissão</w:t>
      </w:r>
      <w:r>
        <w:rPr>
          <w:rFonts w:ascii="Arial" w:hAnsi="Arial"/>
          <w:color w:val="000000"/>
        </w:rPr>
        <w:t>, domicílio e residência e endereço eletrônico</w:t>
      </w:r>
      <w:r w:rsidRPr="000F01E7">
        <w:rPr>
          <w:rFonts w:ascii="Arial" w:hAnsi="Arial"/>
          <w:color w:val="000000"/>
        </w:rPr>
        <w:t xml:space="preserve">, conforme art. </w:t>
      </w:r>
      <w:r>
        <w:rPr>
          <w:rFonts w:ascii="Arial" w:hAnsi="Arial"/>
          <w:color w:val="000000"/>
        </w:rPr>
        <w:t xml:space="preserve">2° do provimento 61/17CNJ </w:t>
      </w:r>
      <w:r w:rsidRPr="000F01E7">
        <w:rPr>
          <w:rFonts w:ascii="Arial" w:hAnsi="Arial"/>
          <w:color w:val="000000"/>
        </w:rPr>
        <w:t>e firma reconhecida</w:t>
      </w:r>
      <w:r>
        <w:rPr>
          <w:rFonts w:ascii="Arial" w:hAnsi="Arial"/>
          <w:color w:val="000000"/>
        </w:rPr>
        <w:t xml:space="preserve"> ( Art. 246§1° da Lei 6.015/73)</w:t>
      </w:r>
      <w:r w:rsidRPr="000F01E7">
        <w:rPr>
          <w:rFonts w:ascii="Arial" w:hAnsi="Arial"/>
          <w:color w:val="000000"/>
        </w:rPr>
        <w:t xml:space="preserve"> do interessado, indicando o número da matrícula e identificando o respectivo imóvel (solicitando que seja averbada a alteração do estado civil;</w:t>
      </w:r>
    </w:p>
    <w:p w:rsidR="00CB5953" w:rsidRPr="000F01E7" w:rsidRDefault="00CB5953" w:rsidP="00CB5953">
      <w:pPr>
        <w:pStyle w:val="Textbody"/>
        <w:ind w:left="-426" w:right="-427"/>
        <w:jc w:val="both"/>
        <w:rPr>
          <w:rFonts w:ascii="Arial" w:hAnsi="Arial"/>
        </w:rPr>
      </w:pPr>
      <w:r w:rsidRPr="00CB5953">
        <w:rPr>
          <w:rFonts w:ascii="Arial" w:hAnsi="Arial"/>
          <w:b/>
          <w:color w:val="000000"/>
        </w:rPr>
        <w:t xml:space="preserve">b) </w:t>
      </w:r>
      <w:r w:rsidRPr="000F01E7">
        <w:rPr>
          <w:rFonts w:ascii="Arial" w:hAnsi="Arial"/>
          <w:color w:val="000000"/>
        </w:rPr>
        <w:t xml:space="preserve">Certidão de Casamento </w:t>
      </w:r>
      <w:r>
        <w:rPr>
          <w:rFonts w:ascii="Arial" w:hAnsi="Arial"/>
          <w:color w:val="000000"/>
        </w:rPr>
        <w:t xml:space="preserve">com averbação do divórcio </w:t>
      </w:r>
      <w:r w:rsidRPr="000F01E7">
        <w:rPr>
          <w:rFonts w:ascii="Arial" w:hAnsi="Arial"/>
          <w:color w:val="000000"/>
        </w:rPr>
        <w:t>em ou cópia autenticada</w:t>
      </w:r>
      <w:r>
        <w:rPr>
          <w:rFonts w:ascii="Arial" w:hAnsi="Arial"/>
          <w:color w:val="000000"/>
        </w:rPr>
        <w:t>,</w:t>
      </w:r>
      <w:r w:rsidRPr="000F01E7">
        <w:rPr>
          <w:rFonts w:ascii="Arial" w:hAnsi="Arial"/>
          <w:color w:val="000000"/>
        </w:rPr>
        <w:t xml:space="preserve"> emitida no prazo máximo de 90 dias;</w:t>
      </w:r>
    </w:p>
    <w:p w:rsidR="00CB5953" w:rsidRPr="00CB5953" w:rsidRDefault="00CB5953" w:rsidP="00CB5953">
      <w:pPr>
        <w:pStyle w:val="Textbody"/>
        <w:numPr>
          <w:ilvl w:val="0"/>
          <w:numId w:val="1"/>
        </w:numPr>
        <w:ind w:left="-426" w:right="-427"/>
        <w:jc w:val="both"/>
        <w:rPr>
          <w:rFonts w:ascii="Arial" w:hAnsi="Arial"/>
          <w:b/>
          <w:bCs/>
          <w:u w:val="single"/>
        </w:rPr>
      </w:pPr>
      <w:r w:rsidRPr="00CB5953">
        <w:rPr>
          <w:rFonts w:ascii="Arial" w:hAnsi="Arial"/>
          <w:b/>
          <w:bCs/>
          <w:color w:val="000000"/>
          <w:u w:val="single"/>
        </w:rPr>
        <w:t>Sem partilha de bens:</w:t>
      </w:r>
    </w:p>
    <w:p w:rsidR="00CB5953" w:rsidRPr="000F01E7" w:rsidRDefault="00CB5953" w:rsidP="00CB5953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  <w:r w:rsidRPr="000F01E7">
        <w:rPr>
          <w:rFonts w:ascii="Arial" w:hAnsi="Arial" w:cs="Arial"/>
          <w:color w:val="000000"/>
        </w:rPr>
        <w:lastRenderedPageBreak/>
        <w:t>Deve estar consignado na certidão de casamento</w:t>
      </w:r>
      <w:r>
        <w:rPr>
          <w:rFonts w:ascii="Arial" w:hAnsi="Arial" w:cs="Arial"/>
          <w:color w:val="000000"/>
        </w:rPr>
        <w:t xml:space="preserve"> com averbação do divórcio</w:t>
      </w:r>
      <w:r w:rsidRPr="000F01E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OU no processo de divórcio (Escritura ou Carta de sentença) </w:t>
      </w:r>
      <w:r w:rsidRPr="000F01E7">
        <w:rPr>
          <w:rFonts w:ascii="Arial" w:hAnsi="Arial" w:cs="Arial"/>
          <w:color w:val="000000"/>
        </w:rPr>
        <w:t xml:space="preserve">a informação </w:t>
      </w:r>
      <w:r w:rsidRPr="00CB5953">
        <w:rPr>
          <w:rFonts w:ascii="Arial" w:hAnsi="Arial" w:cs="Arial"/>
          <w:b/>
          <w:color w:val="000000"/>
        </w:rPr>
        <w:t>de que não houve bens a partilhar</w:t>
      </w:r>
    </w:p>
    <w:p w:rsidR="00CB5953" w:rsidRPr="000F01E7" w:rsidRDefault="00CB5953" w:rsidP="00CB5953">
      <w:pPr>
        <w:pStyle w:val="Standard"/>
        <w:spacing w:line="276" w:lineRule="auto"/>
        <w:ind w:left="-426" w:right="-427"/>
        <w:jc w:val="both"/>
        <w:rPr>
          <w:rFonts w:ascii="Arial" w:hAnsi="Arial" w:cs="Arial"/>
          <w:color w:val="000000"/>
        </w:rPr>
      </w:pPr>
    </w:p>
    <w:p w:rsidR="00CB5953" w:rsidRPr="00CB5953" w:rsidRDefault="00CB5953" w:rsidP="00CB5953">
      <w:pPr>
        <w:pStyle w:val="Standard"/>
        <w:numPr>
          <w:ilvl w:val="0"/>
          <w:numId w:val="1"/>
        </w:numPr>
        <w:spacing w:line="276" w:lineRule="auto"/>
        <w:ind w:left="-426" w:right="-427"/>
        <w:jc w:val="both"/>
        <w:rPr>
          <w:rFonts w:ascii="Arial" w:hAnsi="Arial" w:cs="Arial"/>
        </w:rPr>
      </w:pPr>
      <w:r w:rsidRPr="00CB5953">
        <w:rPr>
          <w:rFonts w:ascii="Arial" w:hAnsi="Arial" w:cs="Arial"/>
          <w:b/>
          <w:bCs/>
          <w:color w:val="000000"/>
          <w:u w:val="single"/>
        </w:rPr>
        <w:t>Com partilha de bens: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B5953">
        <w:rPr>
          <w:rFonts w:ascii="Arial" w:hAnsi="Arial" w:cs="Arial"/>
          <w:bCs/>
          <w:color w:val="000000"/>
        </w:rPr>
        <w:t>Apresentar a Carta de Sentença se for judicial ou Escritura Pública de Partilha (original):</w:t>
      </w:r>
    </w:p>
    <w:p w:rsidR="00CB5953" w:rsidRPr="000F01E7" w:rsidRDefault="00CB5953" w:rsidP="00CB5953">
      <w:pPr>
        <w:pStyle w:val="Standard"/>
        <w:spacing w:line="276" w:lineRule="auto"/>
        <w:ind w:left="-426" w:right="-427"/>
        <w:jc w:val="both"/>
        <w:rPr>
          <w:rFonts w:ascii="Arial" w:hAnsi="Arial" w:cs="Arial"/>
        </w:rPr>
      </w:pPr>
    </w:p>
    <w:p w:rsidR="00CB5953" w:rsidRPr="00CB5953" w:rsidRDefault="00CB5953" w:rsidP="00CB5953">
      <w:pPr>
        <w:pStyle w:val="NormalWeb"/>
        <w:spacing w:before="0" w:beforeAutospacing="0" w:after="0" w:afterAutospacing="0"/>
        <w:ind w:left="-426" w:right="-427"/>
        <w:jc w:val="both"/>
      </w:pPr>
      <w:r w:rsidRPr="00CB5953">
        <w:rPr>
          <w:rFonts w:ascii="Arial" w:hAnsi="Arial" w:cs="Arial"/>
          <w:b/>
          <w:color w:val="000000"/>
        </w:rPr>
        <w:t>Quanto à carta de sentença Judicial:</w:t>
      </w:r>
      <w:r w:rsidRPr="00CB5953">
        <w:rPr>
          <w:rFonts w:ascii="Arial" w:hAnsi="Arial" w:cs="Arial"/>
          <w:color w:val="000000"/>
        </w:rPr>
        <w:t xml:space="preserve"> </w:t>
      </w:r>
      <w:r w:rsidRPr="00CB5953">
        <w:rPr>
          <w:rFonts w:ascii="Arial" w:hAnsi="Arial" w:cs="Arial"/>
          <w:bCs/>
          <w:color w:val="000000"/>
        </w:rPr>
        <w:t xml:space="preserve">Deve vir acompanhada de </w:t>
      </w:r>
      <w:r w:rsidRPr="00CB5953">
        <w:rPr>
          <w:rFonts w:ascii="Arial" w:hAnsi="Arial" w:cs="Arial"/>
          <w:color w:val="000000"/>
        </w:rPr>
        <w:t xml:space="preserve">todas as peças processuais que compõem a referida carta, </w:t>
      </w:r>
      <w:r w:rsidRPr="00CB5953">
        <w:rPr>
          <w:rFonts w:ascii="Arial" w:hAnsi="Arial" w:cs="Arial"/>
          <w:bCs/>
          <w:color w:val="000000"/>
        </w:rPr>
        <w:t xml:space="preserve">contendo autenticação da </w:t>
      </w:r>
      <w:proofErr w:type="spellStart"/>
      <w:r w:rsidRPr="00CB5953">
        <w:rPr>
          <w:rFonts w:ascii="Arial" w:hAnsi="Arial" w:cs="Arial"/>
          <w:bCs/>
          <w:color w:val="000000"/>
        </w:rPr>
        <w:t>escrivania</w:t>
      </w:r>
      <w:proofErr w:type="spellEnd"/>
      <w:r w:rsidRPr="00CB5953">
        <w:rPr>
          <w:rFonts w:ascii="Arial" w:hAnsi="Arial" w:cs="Arial"/>
          <w:bCs/>
          <w:color w:val="000000"/>
        </w:rPr>
        <w:t xml:space="preserve"> judicial ou notarial ou código para confirmação da autenticidade</w:t>
      </w:r>
      <w:r w:rsidRPr="00CB5953">
        <w:rPr>
          <w:rFonts w:ascii="Arial" w:hAnsi="Arial" w:cs="Arial"/>
          <w:color w:val="000000"/>
        </w:rPr>
        <w:t xml:space="preserve"> (art.</w:t>
      </w:r>
      <w:r w:rsidRPr="00CB5953">
        <w:rPr>
          <w:rFonts w:ascii="Arial" w:hAnsi="Arial" w:cs="Arial"/>
          <w:color w:val="222222"/>
        </w:rPr>
        <w:t xml:space="preserve"> 1.095 §2° do Provimento Nº 3 - CGJUS/2JACGJUS/TO)</w:t>
      </w:r>
      <w:r>
        <w:rPr>
          <w:rFonts w:ascii="Arial" w:hAnsi="Arial" w:cs="Arial"/>
          <w:color w:val="222222"/>
        </w:rPr>
        <w:t>.</w:t>
      </w:r>
    </w:p>
    <w:p w:rsidR="00CB5953" w:rsidRPr="00CB5953" w:rsidRDefault="00CB5953" w:rsidP="00CB5953">
      <w:pPr>
        <w:pStyle w:val="Standard"/>
        <w:spacing w:line="276" w:lineRule="auto"/>
        <w:ind w:left="-426" w:right="-427"/>
        <w:jc w:val="both"/>
        <w:rPr>
          <w:rFonts w:ascii="Arial" w:hAnsi="Arial" w:cs="Arial"/>
          <w:color w:val="000000"/>
        </w:rPr>
      </w:pPr>
    </w:p>
    <w:p w:rsidR="00CB5953" w:rsidRPr="00CB5953" w:rsidRDefault="00CB5953" w:rsidP="00CB5953">
      <w:pPr>
        <w:pStyle w:val="NormalWeb"/>
        <w:spacing w:before="0" w:beforeAutospacing="0" w:after="0" w:afterAutospacing="0"/>
        <w:ind w:left="-426" w:right="-427"/>
        <w:jc w:val="both"/>
      </w:pPr>
      <w:r w:rsidRPr="00CB5953">
        <w:rPr>
          <w:rFonts w:ascii="Arial" w:hAnsi="Arial" w:cs="Arial"/>
          <w:b/>
          <w:color w:val="000000"/>
        </w:rPr>
        <w:t>C)</w:t>
      </w:r>
      <w:r w:rsidRPr="00CB5953">
        <w:rPr>
          <w:rFonts w:ascii="Arial" w:hAnsi="Arial" w:cs="Arial"/>
          <w:color w:val="000000"/>
        </w:rPr>
        <w:t xml:space="preserve"> </w:t>
      </w:r>
      <w:r w:rsidRPr="00CB5953">
        <w:rPr>
          <w:rFonts w:ascii="Arial" w:hAnsi="Arial" w:cs="Arial"/>
          <w:bCs/>
          <w:color w:val="000000"/>
        </w:rPr>
        <w:t>Verificar a incidência de imposto, em caso de excesso de meação,</w:t>
      </w:r>
      <w:r w:rsidRPr="00CB5953">
        <w:rPr>
          <w:rFonts w:ascii="Arial" w:hAnsi="Arial" w:cs="Arial"/>
          <w:b/>
          <w:bCs/>
          <w:color w:val="000000"/>
        </w:rPr>
        <w:t xml:space="preserve"> </w:t>
      </w:r>
      <w:r w:rsidRPr="00CB5953">
        <w:rPr>
          <w:rFonts w:ascii="Arial" w:hAnsi="Arial" w:cs="Arial"/>
          <w:bCs/>
          <w:color w:val="000000"/>
        </w:rPr>
        <w:t>junto</w:t>
      </w:r>
      <w:r w:rsidRPr="00CB5953">
        <w:rPr>
          <w:rFonts w:ascii="Arial" w:hAnsi="Arial" w:cs="Arial"/>
          <w:color w:val="000000"/>
        </w:rPr>
        <w:t xml:space="preserve"> à Secretária de finanças do município de Palmas/TO ou na Coletoria Estadual do Tocantins; (Art.</w:t>
      </w:r>
      <w:r w:rsidRPr="00CB5953">
        <w:rPr>
          <w:rFonts w:ascii="Arial" w:hAnsi="Arial" w:cs="Arial"/>
          <w:color w:val="222222"/>
          <w:shd w:val="clear" w:color="auto" w:fill="FFFFFF"/>
        </w:rPr>
        <w:t xml:space="preserve"> 1.233. </w:t>
      </w:r>
      <w:r w:rsidRPr="00CB5953">
        <w:rPr>
          <w:rFonts w:ascii="Arial" w:hAnsi="Arial" w:cs="Arial"/>
          <w:color w:val="000000"/>
        </w:rPr>
        <w:t>Provimento Nº 3 - CGJUS/2JACGJUS/TO)</w:t>
      </w:r>
      <w:r>
        <w:rPr>
          <w:rFonts w:ascii="Arial" w:hAnsi="Arial" w:cs="Arial"/>
          <w:color w:val="000000"/>
        </w:rPr>
        <w:t>.</w:t>
      </w:r>
    </w:p>
    <w:p w:rsidR="00CB5953" w:rsidRPr="00CB5953" w:rsidRDefault="00CB5953" w:rsidP="00CB5953">
      <w:pPr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9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B5953" w:rsidRPr="00CB5953" w:rsidRDefault="00CB5953" w:rsidP="00CB5953">
      <w:pPr>
        <w:pStyle w:val="PargrafodaLista"/>
        <w:numPr>
          <w:ilvl w:val="0"/>
          <w:numId w:val="4"/>
        </w:numPr>
        <w:spacing w:after="0" w:line="240" w:lineRule="auto"/>
        <w:ind w:left="-426" w:right="-42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B595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Caso incida</w:t>
      </w:r>
      <w:r w:rsidRPr="00CB59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imposto, apresentar documento original do Guia de Informação e Apuração do ITBI – GIAI e Documento Único de Arrecadação Municipal – DUAM (caso ITBI) ou Original do termo de quitação do Imposto Sobre a Transmissão Causa Mortis e Doação de Quaisquer Bens ou Direitos (caso ITCD) ( L</w:t>
      </w:r>
      <w:r w:rsidRPr="00CB595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ei Complementar nº 285/2013 art. 26 Lei Complementar nº 1.287/2001 art. 59)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CB5953" w:rsidRPr="00CB5953" w:rsidRDefault="00CB5953" w:rsidP="00CB5953">
      <w:pPr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953" w:rsidRPr="00CB5953" w:rsidRDefault="00CB5953" w:rsidP="00CB5953">
      <w:pPr>
        <w:pStyle w:val="PargrafodaLista"/>
        <w:numPr>
          <w:ilvl w:val="0"/>
          <w:numId w:val="4"/>
        </w:numPr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95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Caso não incida</w:t>
      </w:r>
      <w:r w:rsidRPr="00CB59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imposto, apresentar Certidão Administrativa de Não Incidência/Imunidade/Isenção, emitida pela Diretoria de Fiscalização e Tributação da Secretaria de Finanças do Município de Palmas 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CB595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rt. 1.234</w:t>
      </w:r>
      <w:r w:rsidRPr="00CB59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Provimento Nº 3 - CGJUS/2JACGJUS/TO)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B5953" w:rsidRPr="00CB5953" w:rsidRDefault="00CB5953" w:rsidP="00CB5953">
      <w:pPr>
        <w:pStyle w:val="PargrafodaLista"/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953" w:rsidRPr="00CB5953" w:rsidRDefault="00CB5953" w:rsidP="00CB5953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953" w:rsidRPr="000F01E7" w:rsidRDefault="00CB5953" w:rsidP="00CB5953">
      <w:pPr>
        <w:pStyle w:val="Standard"/>
        <w:shd w:val="clear" w:color="auto" w:fill="8EAADB" w:themeFill="accent1" w:themeFillTint="99"/>
        <w:spacing w:line="276" w:lineRule="auto"/>
        <w:ind w:left="-426" w:right="-427"/>
        <w:jc w:val="both"/>
        <w:rPr>
          <w:rFonts w:ascii="Arial" w:hAnsi="Arial" w:cs="Arial"/>
          <w:color w:val="000000"/>
        </w:rPr>
      </w:pPr>
      <w:r>
        <w:rPr>
          <w:rFonts w:ascii="Arial" w:hAnsi="Arial"/>
          <w:b/>
          <w:bCs/>
          <w:color w:val="000000"/>
        </w:rPr>
        <w:t xml:space="preserve">3. VIUVEZ: </w:t>
      </w:r>
      <w:r w:rsidRPr="000F01E7">
        <w:rPr>
          <w:rFonts w:ascii="Arial" w:hAnsi="Arial"/>
          <w:b/>
          <w:bCs/>
          <w:color w:val="000000"/>
        </w:rPr>
        <w:t>ÓBITO DE UM DOS CÔNJUGES</w:t>
      </w:r>
      <w:r>
        <w:rPr>
          <w:rFonts w:ascii="Arial" w:hAnsi="Arial"/>
          <w:b/>
          <w:bCs/>
          <w:color w:val="000000"/>
        </w:rPr>
        <w:t xml:space="preserve"> </w:t>
      </w:r>
      <w:r w:rsidRPr="000F01E7">
        <w:rPr>
          <w:rFonts w:ascii="Arial" w:hAnsi="Arial"/>
          <w:color w:val="000000"/>
        </w:rPr>
        <w:t>Artigo 167, II, 5 e 237 da Lei nº 6.015/1973</w:t>
      </w:r>
    </w:p>
    <w:p w:rsidR="00060FB4" w:rsidRDefault="00060FB4" w:rsidP="00CB5953">
      <w:pPr>
        <w:pStyle w:val="Corpodetexto"/>
        <w:ind w:left="-426" w:right="-427"/>
        <w:rPr>
          <w:rFonts w:ascii="Arial" w:hAnsi="Arial" w:cs="Arial"/>
          <w:sz w:val="24"/>
          <w:szCs w:val="24"/>
        </w:rPr>
      </w:pPr>
    </w:p>
    <w:p w:rsidR="00060FB4" w:rsidRDefault="00060FB4" w:rsidP="00CB5953">
      <w:pPr>
        <w:pStyle w:val="Corpodetexto"/>
        <w:ind w:left="-426" w:right="-427"/>
        <w:rPr>
          <w:rFonts w:ascii="Arial" w:hAnsi="Arial" w:cs="Arial"/>
          <w:sz w:val="24"/>
          <w:szCs w:val="24"/>
        </w:rPr>
      </w:pPr>
    </w:p>
    <w:p w:rsidR="00CB5953" w:rsidRDefault="00CB5953" w:rsidP="00CB5953">
      <w:pPr>
        <w:pStyle w:val="Textbody"/>
        <w:numPr>
          <w:ilvl w:val="0"/>
          <w:numId w:val="5"/>
        </w:numPr>
        <w:ind w:left="-426" w:right="-427"/>
        <w:jc w:val="both"/>
        <w:rPr>
          <w:rFonts w:ascii="Arial" w:hAnsi="Arial"/>
          <w:color w:val="000000"/>
        </w:rPr>
      </w:pPr>
      <w:r w:rsidRPr="000F01E7">
        <w:rPr>
          <w:rFonts w:ascii="Arial" w:hAnsi="Arial"/>
          <w:color w:val="000000"/>
        </w:rPr>
        <w:t>Requerimento, com qualificação completa (nome completo</w:t>
      </w:r>
      <w:r>
        <w:rPr>
          <w:rFonts w:ascii="Arial" w:hAnsi="Arial"/>
          <w:color w:val="000000"/>
        </w:rPr>
        <w:t xml:space="preserve"> de todas as partes</w:t>
      </w:r>
      <w:r w:rsidRPr="000F01E7">
        <w:rPr>
          <w:rFonts w:ascii="Arial" w:hAnsi="Arial"/>
          <w:color w:val="000000"/>
        </w:rPr>
        <w:t xml:space="preserve">, </w:t>
      </w:r>
      <w:r w:rsidRPr="00CB5953">
        <w:rPr>
          <w:rFonts w:ascii="Arial" w:hAnsi="Arial"/>
          <w:color w:val="000000"/>
        </w:rPr>
        <w:t>vedada a utilização de abreviaturas</w:t>
      </w:r>
      <w:r>
        <w:rPr>
          <w:rFonts w:ascii="Arial" w:hAnsi="Arial"/>
          <w:color w:val="000000"/>
        </w:rPr>
        <w:t xml:space="preserve">, </w:t>
      </w:r>
      <w:r w:rsidRPr="000F01E7">
        <w:rPr>
          <w:rFonts w:ascii="Arial" w:hAnsi="Arial"/>
          <w:color w:val="000000"/>
        </w:rPr>
        <w:t xml:space="preserve">números </w:t>
      </w:r>
      <w:r>
        <w:rPr>
          <w:rFonts w:ascii="Arial" w:hAnsi="Arial"/>
          <w:color w:val="000000"/>
        </w:rPr>
        <w:t xml:space="preserve">do </w:t>
      </w:r>
      <w:r w:rsidRPr="000F01E7">
        <w:rPr>
          <w:rFonts w:ascii="Arial" w:hAnsi="Arial"/>
          <w:color w:val="000000"/>
        </w:rPr>
        <w:t>CPF</w:t>
      </w:r>
      <w:r>
        <w:rPr>
          <w:rFonts w:ascii="Arial" w:hAnsi="Arial"/>
          <w:color w:val="000000"/>
        </w:rPr>
        <w:t xml:space="preserve"> ou CNPJ,</w:t>
      </w:r>
      <w:r w:rsidRPr="00CB5953">
        <w:rPr>
          <w:rFonts w:ascii="Arial" w:hAnsi="Arial"/>
          <w:color w:val="000000"/>
        </w:rPr>
        <w:t xml:space="preserve"> </w:t>
      </w:r>
      <w:r w:rsidRPr="000F01E7">
        <w:rPr>
          <w:rFonts w:ascii="Arial" w:hAnsi="Arial"/>
          <w:color w:val="000000"/>
        </w:rPr>
        <w:t xml:space="preserve">nacionalidade, estado civil, </w:t>
      </w:r>
      <w:r>
        <w:rPr>
          <w:rFonts w:ascii="Arial" w:hAnsi="Arial"/>
          <w:color w:val="000000"/>
        </w:rPr>
        <w:t xml:space="preserve">existência ou não de união estável, filiação, </w:t>
      </w:r>
      <w:r w:rsidRPr="000F01E7">
        <w:rPr>
          <w:rFonts w:ascii="Arial" w:hAnsi="Arial"/>
          <w:color w:val="000000"/>
        </w:rPr>
        <w:t>profissão</w:t>
      </w:r>
      <w:r>
        <w:rPr>
          <w:rFonts w:ascii="Arial" w:hAnsi="Arial"/>
          <w:color w:val="000000"/>
        </w:rPr>
        <w:t>, domicílio e residência e endereço eletrônico</w:t>
      </w:r>
      <w:r w:rsidRPr="000F01E7">
        <w:rPr>
          <w:rFonts w:ascii="Arial" w:hAnsi="Arial"/>
          <w:color w:val="000000"/>
        </w:rPr>
        <w:t xml:space="preserve">, conforme art. </w:t>
      </w:r>
      <w:r>
        <w:rPr>
          <w:rFonts w:ascii="Arial" w:hAnsi="Arial"/>
          <w:color w:val="000000"/>
        </w:rPr>
        <w:t xml:space="preserve">2° do provimento 61/17CNJ </w:t>
      </w:r>
      <w:r w:rsidRPr="000F01E7">
        <w:rPr>
          <w:rFonts w:ascii="Arial" w:hAnsi="Arial"/>
          <w:color w:val="000000"/>
        </w:rPr>
        <w:t>e firma reconhecida</w:t>
      </w:r>
      <w:r>
        <w:rPr>
          <w:rFonts w:ascii="Arial" w:hAnsi="Arial"/>
          <w:color w:val="000000"/>
        </w:rPr>
        <w:t xml:space="preserve"> (art. 246§1° da Lei 6.015/73)</w:t>
      </w:r>
      <w:r w:rsidRPr="000F01E7">
        <w:rPr>
          <w:rFonts w:ascii="Arial" w:hAnsi="Arial"/>
          <w:color w:val="000000"/>
        </w:rPr>
        <w:t xml:space="preserve"> do interessado, indicando o número da matrícula e identificando o respectivo imóvel (solicitando que seja averbada a alteração do estado civil</w:t>
      </w:r>
      <w:r>
        <w:rPr>
          <w:rFonts w:ascii="Arial" w:hAnsi="Arial"/>
          <w:color w:val="000000"/>
        </w:rPr>
        <w:t>)</w:t>
      </w:r>
    </w:p>
    <w:p w:rsidR="00CB5953" w:rsidRDefault="00CB5953" w:rsidP="00CB5953">
      <w:pPr>
        <w:pStyle w:val="Textbody"/>
        <w:numPr>
          <w:ilvl w:val="0"/>
          <w:numId w:val="5"/>
        </w:numPr>
        <w:ind w:left="-426" w:right="-427"/>
        <w:jc w:val="both"/>
        <w:rPr>
          <w:rFonts w:ascii="Arial" w:hAnsi="Arial"/>
          <w:color w:val="000000"/>
        </w:rPr>
      </w:pPr>
      <w:r w:rsidRPr="00CB5953">
        <w:rPr>
          <w:rFonts w:ascii="Arial" w:hAnsi="Arial"/>
          <w:color w:val="000000"/>
        </w:rPr>
        <w:t xml:space="preserve"> Certidão de </w:t>
      </w:r>
      <w:r>
        <w:rPr>
          <w:rFonts w:ascii="Arial" w:hAnsi="Arial"/>
          <w:color w:val="000000"/>
        </w:rPr>
        <w:t xml:space="preserve">casamento com averbação do óbito do cônjuge </w:t>
      </w:r>
      <w:r w:rsidRPr="00CB5953">
        <w:rPr>
          <w:rFonts w:ascii="Arial" w:hAnsi="Arial"/>
          <w:color w:val="000000"/>
        </w:rPr>
        <w:t>em cópia autenticada, emitida no prazo máximo de 90 dias;</w:t>
      </w:r>
    </w:p>
    <w:p w:rsidR="00CB5953" w:rsidRDefault="00CB5953" w:rsidP="00CB5953">
      <w:pPr>
        <w:pStyle w:val="Textbody"/>
        <w:ind w:left="-426" w:right="-427"/>
        <w:jc w:val="both"/>
        <w:rPr>
          <w:rFonts w:ascii="Arial" w:hAnsi="Arial"/>
          <w:color w:val="000000"/>
        </w:rPr>
      </w:pPr>
    </w:p>
    <w:p w:rsidR="00CB5953" w:rsidRPr="000F01E7" w:rsidRDefault="00CB5953" w:rsidP="00CB5953">
      <w:pPr>
        <w:pStyle w:val="Standard"/>
        <w:shd w:val="clear" w:color="auto" w:fill="8EAADB" w:themeFill="accent1" w:themeFillTint="99"/>
        <w:spacing w:line="276" w:lineRule="auto"/>
        <w:ind w:left="-426" w:right="-427"/>
        <w:jc w:val="both"/>
        <w:rPr>
          <w:rFonts w:ascii="Arial" w:hAnsi="Arial" w:cs="Arial"/>
          <w:color w:val="000000"/>
        </w:rPr>
      </w:pPr>
      <w:r>
        <w:rPr>
          <w:rFonts w:ascii="Arial" w:hAnsi="Arial"/>
          <w:b/>
          <w:bCs/>
          <w:color w:val="000000"/>
        </w:rPr>
        <w:t xml:space="preserve">4. CONVERSÃO DA </w:t>
      </w:r>
      <w:proofErr w:type="gramStart"/>
      <w:r>
        <w:rPr>
          <w:rFonts w:ascii="Arial" w:hAnsi="Arial"/>
          <w:b/>
          <w:bCs/>
          <w:color w:val="000000"/>
        </w:rPr>
        <w:t>SEPARAÇÃO  EM</w:t>
      </w:r>
      <w:proofErr w:type="gramEnd"/>
      <w:r>
        <w:rPr>
          <w:rFonts w:ascii="Arial" w:hAnsi="Arial"/>
          <w:b/>
          <w:bCs/>
          <w:color w:val="000000"/>
        </w:rPr>
        <w:t xml:space="preserve"> DIVÓRCIO </w:t>
      </w:r>
      <w:r w:rsidRPr="00CB5953">
        <w:rPr>
          <w:rFonts w:ascii="Arial" w:hAnsi="Arial"/>
          <w:bCs/>
          <w:color w:val="000000"/>
        </w:rPr>
        <w:t>ar</w:t>
      </w:r>
      <w:r w:rsidRPr="000F01E7">
        <w:rPr>
          <w:rFonts w:ascii="Arial" w:hAnsi="Arial"/>
          <w:color w:val="000000"/>
        </w:rPr>
        <w:t>tigo 167, II, 5 da Lei nº 6.015/1973</w:t>
      </w:r>
    </w:p>
    <w:p w:rsidR="00CB5953" w:rsidRDefault="00CB5953" w:rsidP="00CB5953">
      <w:pPr>
        <w:pStyle w:val="Corpodetexto"/>
        <w:ind w:left="-426" w:right="-427"/>
        <w:rPr>
          <w:rFonts w:ascii="Arial" w:hAnsi="Arial" w:cs="Arial"/>
          <w:sz w:val="24"/>
          <w:szCs w:val="24"/>
        </w:rPr>
      </w:pPr>
    </w:p>
    <w:p w:rsidR="00CB5953" w:rsidRDefault="00CB5953" w:rsidP="00CB5953">
      <w:pPr>
        <w:pStyle w:val="Textbody"/>
        <w:numPr>
          <w:ilvl w:val="0"/>
          <w:numId w:val="5"/>
        </w:numPr>
        <w:ind w:left="-426" w:right="-427"/>
        <w:jc w:val="both"/>
        <w:rPr>
          <w:rFonts w:ascii="Arial" w:hAnsi="Arial"/>
          <w:color w:val="000000"/>
        </w:rPr>
      </w:pPr>
      <w:r w:rsidRPr="000F01E7">
        <w:rPr>
          <w:rFonts w:ascii="Arial" w:hAnsi="Arial"/>
          <w:color w:val="000000"/>
        </w:rPr>
        <w:t>Requerimento, com qualificação completa (nome completo</w:t>
      </w:r>
      <w:r>
        <w:rPr>
          <w:rFonts w:ascii="Arial" w:hAnsi="Arial"/>
          <w:color w:val="000000"/>
        </w:rPr>
        <w:t xml:space="preserve"> de todas as partes</w:t>
      </w:r>
      <w:r w:rsidRPr="000F01E7">
        <w:rPr>
          <w:rFonts w:ascii="Arial" w:hAnsi="Arial"/>
          <w:color w:val="000000"/>
        </w:rPr>
        <w:t xml:space="preserve">, </w:t>
      </w:r>
      <w:r w:rsidRPr="00CB5953">
        <w:rPr>
          <w:rFonts w:ascii="Arial" w:hAnsi="Arial"/>
          <w:color w:val="000000"/>
        </w:rPr>
        <w:t>vedada a utilização de abreviaturas</w:t>
      </w:r>
      <w:r>
        <w:rPr>
          <w:rFonts w:ascii="Arial" w:hAnsi="Arial"/>
          <w:color w:val="000000"/>
        </w:rPr>
        <w:t xml:space="preserve">, </w:t>
      </w:r>
      <w:r w:rsidRPr="000F01E7">
        <w:rPr>
          <w:rFonts w:ascii="Arial" w:hAnsi="Arial"/>
          <w:color w:val="000000"/>
        </w:rPr>
        <w:t xml:space="preserve">números </w:t>
      </w:r>
      <w:r>
        <w:rPr>
          <w:rFonts w:ascii="Arial" w:hAnsi="Arial"/>
          <w:color w:val="000000"/>
        </w:rPr>
        <w:t xml:space="preserve">do </w:t>
      </w:r>
      <w:r w:rsidRPr="000F01E7">
        <w:rPr>
          <w:rFonts w:ascii="Arial" w:hAnsi="Arial"/>
          <w:color w:val="000000"/>
        </w:rPr>
        <w:t>CPF</w:t>
      </w:r>
      <w:r>
        <w:rPr>
          <w:rFonts w:ascii="Arial" w:hAnsi="Arial"/>
          <w:color w:val="000000"/>
        </w:rPr>
        <w:t xml:space="preserve"> ou CNPJ,</w:t>
      </w:r>
      <w:r w:rsidRPr="00CB5953">
        <w:rPr>
          <w:rFonts w:ascii="Arial" w:hAnsi="Arial"/>
          <w:color w:val="000000"/>
        </w:rPr>
        <w:t xml:space="preserve"> </w:t>
      </w:r>
      <w:r w:rsidRPr="000F01E7">
        <w:rPr>
          <w:rFonts w:ascii="Arial" w:hAnsi="Arial"/>
          <w:color w:val="000000"/>
        </w:rPr>
        <w:t xml:space="preserve">nacionalidade, estado civil, </w:t>
      </w:r>
      <w:r>
        <w:rPr>
          <w:rFonts w:ascii="Arial" w:hAnsi="Arial"/>
          <w:color w:val="000000"/>
        </w:rPr>
        <w:t xml:space="preserve">existência ou não de união estável, filiação, </w:t>
      </w:r>
      <w:r w:rsidRPr="000F01E7">
        <w:rPr>
          <w:rFonts w:ascii="Arial" w:hAnsi="Arial"/>
          <w:color w:val="000000"/>
        </w:rPr>
        <w:t>profissão</w:t>
      </w:r>
      <w:r>
        <w:rPr>
          <w:rFonts w:ascii="Arial" w:hAnsi="Arial"/>
          <w:color w:val="000000"/>
        </w:rPr>
        <w:t>, domicílio e residência e endereço eletrônico</w:t>
      </w:r>
      <w:r w:rsidRPr="000F01E7">
        <w:rPr>
          <w:rFonts w:ascii="Arial" w:hAnsi="Arial"/>
          <w:color w:val="000000"/>
        </w:rPr>
        <w:t xml:space="preserve">, conforme art. </w:t>
      </w:r>
      <w:r>
        <w:rPr>
          <w:rFonts w:ascii="Arial" w:hAnsi="Arial"/>
          <w:color w:val="000000"/>
        </w:rPr>
        <w:t xml:space="preserve">2° do provimento 61/17CNJ </w:t>
      </w:r>
      <w:r w:rsidRPr="000F01E7">
        <w:rPr>
          <w:rFonts w:ascii="Arial" w:hAnsi="Arial"/>
          <w:color w:val="000000"/>
        </w:rPr>
        <w:t>e firma reconhecida</w:t>
      </w:r>
      <w:r>
        <w:rPr>
          <w:rFonts w:ascii="Arial" w:hAnsi="Arial"/>
          <w:color w:val="000000"/>
        </w:rPr>
        <w:t xml:space="preserve"> (art. 246§1° da Lei 6.015/73)</w:t>
      </w:r>
      <w:r w:rsidRPr="000F01E7">
        <w:rPr>
          <w:rFonts w:ascii="Arial" w:hAnsi="Arial"/>
          <w:color w:val="000000"/>
        </w:rPr>
        <w:t xml:space="preserve"> do interessado, indicando o número da matrícula e identificando o respectivo imóvel (solicitando que seja averbada a alteração do estado civil</w:t>
      </w:r>
      <w:r>
        <w:rPr>
          <w:rFonts w:ascii="Arial" w:hAnsi="Arial"/>
          <w:color w:val="000000"/>
        </w:rPr>
        <w:t>)</w:t>
      </w:r>
      <w:r w:rsidR="00527ED1">
        <w:rPr>
          <w:rFonts w:ascii="Arial" w:hAnsi="Arial"/>
          <w:color w:val="000000"/>
        </w:rPr>
        <w:t>.</w:t>
      </w:r>
    </w:p>
    <w:p w:rsidR="00CB5953" w:rsidRDefault="00CB5953" w:rsidP="00CB5953">
      <w:pPr>
        <w:pStyle w:val="Textbody"/>
        <w:numPr>
          <w:ilvl w:val="0"/>
          <w:numId w:val="5"/>
        </w:numPr>
        <w:ind w:left="-426" w:right="-427"/>
        <w:jc w:val="both"/>
        <w:rPr>
          <w:rFonts w:ascii="Arial" w:hAnsi="Arial"/>
          <w:color w:val="000000"/>
        </w:rPr>
      </w:pPr>
      <w:r w:rsidRPr="00CB5953">
        <w:rPr>
          <w:rFonts w:ascii="Arial" w:hAnsi="Arial"/>
          <w:color w:val="000000"/>
        </w:rPr>
        <w:t xml:space="preserve"> Certidão de </w:t>
      </w:r>
      <w:r>
        <w:rPr>
          <w:rFonts w:ascii="Arial" w:hAnsi="Arial"/>
          <w:color w:val="000000"/>
        </w:rPr>
        <w:t xml:space="preserve">casamento com averbação da conversão da separação em divórcio em </w:t>
      </w:r>
      <w:r w:rsidRPr="00CB5953">
        <w:rPr>
          <w:rFonts w:ascii="Arial" w:hAnsi="Arial"/>
          <w:color w:val="000000"/>
        </w:rPr>
        <w:t>cópia autenticada, emitida no prazo máximo de 90 dias;</w:t>
      </w:r>
    </w:p>
    <w:p w:rsidR="00060FB4" w:rsidRDefault="00060FB4" w:rsidP="00CB5953">
      <w:pPr>
        <w:pStyle w:val="Corpodetexto"/>
        <w:ind w:left="-426" w:right="-427"/>
        <w:rPr>
          <w:rFonts w:ascii="Arial" w:hAnsi="Arial" w:cs="Arial"/>
          <w:sz w:val="24"/>
          <w:szCs w:val="24"/>
        </w:rPr>
      </w:pPr>
    </w:p>
    <w:p w:rsidR="00CB5953" w:rsidRPr="00497207" w:rsidRDefault="00CB5953" w:rsidP="00CB5953">
      <w:pPr>
        <w:pStyle w:val="PargrafodaLista"/>
        <w:ind w:left="-426" w:right="-427"/>
        <w:jc w:val="both"/>
        <w:rPr>
          <w:rFonts w:ascii="Arial" w:hAnsi="Arial"/>
        </w:rPr>
      </w:pPr>
      <w:r w:rsidRPr="00497207">
        <w:rPr>
          <w:rFonts w:ascii="Arial" w:hAnsi="Arial"/>
          <w:b/>
          <w:u w:val="single"/>
        </w:rPr>
        <w:t>OBSERVAÇÕES IMPORTANTES</w:t>
      </w:r>
      <w:r w:rsidRPr="00497207">
        <w:rPr>
          <w:rFonts w:ascii="Arial" w:hAnsi="Arial"/>
          <w:b/>
        </w:rPr>
        <w:t xml:space="preserve">: </w:t>
      </w:r>
    </w:p>
    <w:p w:rsidR="00CB5953" w:rsidRPr="00497207" w:rsidRDefault="00CB5953" w:rsidP="00CB5953">
      <w:pPr>
        <w:pStyle w:val="PargrafodaLista"/>
        <w:ind w:left="-426" w:right="-427"/>
        <w:jc w:val="both"/>
        <w:rPr>
          <w:rFonts w:ascii="Arial" w:hAnsi="Arial"/>
          <w:b/>
        </w:rPr>
      </w:pPr>
    </w:p>
    <w:p w:rsidR="005E1180" w:rsidRPr="005E1180" w:rsidRDefault="005E1180" w:rsidP="005E1180">
      <w:pPr>
        <w:pStyle w:val="PargrafodaLista"/>
        <w:spacing w:line="276" w:lineRule="auto"/>
        <w:ind w:left="-426" w:right="-427"/>
        <w:jc w:val="both"/>
        <w:rPr>
          <w:rFonts w:ascii="Arial" w:hAnsi="Arial"/>
          <w:b/>
          <w:sz w:val="24"/>
          <w:szCs w:val="24"/>
        </w:rPr>
      </w:pPr>
    </w:p>
    <w:p w:rsidR="005E1180" w:rsidRPr="005E1180" w:rsidRDefault="005E1180" w:rsidP="005E1180">
      <w:pPr>
        <w:pStyle w:val="PargrafodaLista"/>
        <w:numPr>
          <w:ilvl w:val="0"/>
          <w:numId w:val="7"/>
        </w:numPr>
        <w:spacing w:before="120" w:after="120" w:line="276" w:lineRule="auto"/>
        <w:ind w:left="-426" w:right="-427" w:hanging="357"/>
        <w:jc w:val="both"/>
        <w:rPr>
          <w:rFonts w:ascii="Arial" w:hAnsi="Arial"/>
          <w:sz w:val="24"/>
          <w:szCs w:val="24"/>
        </w:rPr>
      </w:pPr>
      <w:r w:rsidRPr="005E1180">
        <w:rPr>
          <w:rFonts w:ascii="Arial" w:hAnsi="Arial"/>
          <w:sz w:val="24"/>
          <w:szCs w:val="24"/>
        </w:rPr>
        <w:t>Informa-se que esta é a relação básica de documentos, que serão analisados conforme legislação em vigor, o que poderá resultar na necessidade de apresentação de novos documentos, além dos aqui descritos.</w:t>
      </w:r>
    </w:p>
    <w:p w:rsidR="005E1180" w:rsidRPr="008E03C7" w:rsidRDefault="005E1180" w:rsidP="00431C91">
      <w:pPr>
        <w:pStyle w:val="PargrafodaLista"/>
        <w:numPr>
          <w:ilvl w:val="0"/>
          <w:numId w:val="7"/>
        </w:numPr>
        <w:spacing w:before="120" w:after="120" w:line="276" w:lineRule="auto"/>
        <w:ind w:left="-426" w:right="-427" w:hanging="357"/>
        <w:jc w:val="both"/>
        <w:rPr>
          <w:rFonts w:ascii="Arial" w:hAnsi="Arial"/>
          <w:sz w:val="24"/>
          <w:szCs w:val="24"/>
        </w:rPr>
      </w:pPr>
      <w:r w:rsidRPr="008E03C7">
        <w:rPr>
          <w:rFonts w:ascii="Arial" w:hAnsi="Arial"/>
          <w:sz w:val="24"/>
          <w:szCs w:val="24"/>
        </w:rPr>
        <w:t xml:space="preserve">Caso o(s) requerente(s) seja(m) representado(s) por procuração, deverá apresentar a cópia da mesma autenticada, que deve conter poderes específicos </w:t>
      </w:r>
      <w:r w:rsidR="00FC2F87" w:rsidRPr="008E03C7">
        <w:rPr>
          <w:rFonts w:ascii="Arial" w:hAnsi="Arial"/>
          <w:sz w:val="24"/>
          <w:szCs w:val="24"/>
        </w:rPr>
        <w:t>para o requerido</w:t>
      </w:r>
      <w:r w:rsidRPr="008E03C7">
        <w:rPr>
          <w:rFonts w:ascii="Arial" w:hAnsi="Arial"/>
          <w:sz w:val="24"/>
          <w:szCs w:val="24"/>
        </w:rPr>
        <w:t xml:space="preserve"> </w:t>
      </w:r>
      <w:r w:rsidRPr="008E03C7">
        <w:rPr>
          <w:rFonts w:ascii="Arial" w:eastAsia="Calibri" w:hAnsi="Arial"/>
          <w:sz w:val="24"/>
          <w:szCs w:val="24"/>
        </w:rPr>
        <w:t>(</w:t>
      </w:r>
      <w:r w:rsidRPr="008E03C7">
        <w:rPr>
          <w:rFonts w:ascii="Arial" w:hAnsi="Arial" w:cs="Arial"/>
          <w:bCs/>
          <w:color w:val="000000"/>
          <w:sz w:val="24"/>
          <w:szCs w:val="24"/>
        </w:rPr>
        <w:t>Art. 1.102</w:t>
      </w:r>
      <w:r w:rsidRPr="008E03C7">
        <w:rPr>
          <w:rFonts w:ascii="Arial" w:eastAsia="Calibri" w:hAnsi="Arial"/>
          <w:color w:val="000000"/>
          <w:sz w:val="24"/>
          <w:szCs w:val="24"/>
        </w:rPr>
        <w:t xml:space="preserve"> do </w:t>
      </w:r>
      <w:r w:rsidRPr="008E03C7">
        <w:rPr>
          <w:rFonts w:ascii="Arial" w:hAnsi="Arial" w:cs="Arial"/>
          <w:bCs/>
          <w:color w:val="000000"/>
          <w:sz w:val="24"/>
          <w:szCs w:val="24"/>
        </w:rPr>
        <w:t xml:space="preserve">Provimento n° 03/2023 – CGJUS-TO.  c/c </w:t>
      </w:r>
      <w:r w:rsidRPr="008E03C7">
        <w:rPr>
          <w:rFonts w:ascii="Arial" w:eastAsia="Calibri" w:hAnsi="Arial"/>
          <w:color w:val="000000"/>
          <w:sz w:val="24"/>
          <w:szCs w:val="24"/>
        </w:rPr>
        <w:t>art. 653 do Código Civil</w:t>
      </w:r>
      <w:r w:rsidRPr="008E03C7">
        <w:rPr>
          <w:rFonts w:ascii="Arial" w:hAnsi="Arial"/>
          <w:sz w:val="24"/>
          <w:szCs w:val="24"/>
        </w:rPr>
        <w:t>).</w:t>
      </w:r>
      <w:bookmarkStart w:id="0" w:name="_GoBack"/>
      <w:bookmarkEnd w:id="0"/>
    </w:p>
    <w:p w:rsidR="00CB5953" w:rsidRPr="00497207" w:rsidRDefault="00CB5953" w:rsidP="00CB5953">
      <w:pPr>
        <w:pStyle w:val="PargrafodaLista"/>
        <w:spacing w:before="120" w:after="120"/>
        <w:ind w:left="-426" w:right="-427"/>
        <w:jc w:val="both"/>
        <w:rPr>
          <w:rFonts w:ascii="Liberation Serif" w:hAnsi="Liberation Serif"/>
        </w:rPr>
      </w:pPr>
    </w:p>
    <w:p w:rsidR="00CB5953" w:rsidRDefault="00CB5953" w:rsidP="00060FB4">
      <w:pPr>
        <w:spacing w:line="360" w:lineRule="auto"/>
      </w:pPr>
    </w:p>
    <w:sectPr w:rsidR="00CB5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18E" w:rsidRDefault="007D718E" w:rsidP="00060FB4">
      <w:pPr>
        <w:spacing w:after="0" w:line="240" w:lineRule="auto"/>
      </w:pPr>
      <w:r>
        <w:separator/>
      </w:r>
    </w:p>
  </w:endnote>
  <w:endnote w:type="continuationSeparator" w:id="0">
    <w:p w:rsidR="007D718E" w:rsidRDefault="007D718E" w:rsidP="0006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 w:rsidP="00060FB4">
    <w:pPr>
      <w:pStyle w:val="Corpodetexto"/>
      <w:ind w:left="1902" w:right="1892" w:hanging="15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:rsidR="00060FB4" w:rsidRDefault="00060FB4" w:rsidP="00060FB4">
    <w:pPr>
      <w:pStyle w:val="Corpodetexto"/>
      <w:ind w:left="1902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pavimento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>
      <w:rPr>
        <w:color w:val="123158"/>
        <w:spacing w:val="-7"/>
      </w:rPr>
      <w:t xml:space="preserve"> </w:t>
    </w:r>
    <w:r>
      <w:rPr>
        <w:color w:val="123158"/>
      </w:rPr>
      <w:t>02315-930</w:t>
    </w:r>
  </w:p>
  <w:p w:rsidR="00060FB4" w:rsidRDefault="00060FB4" w:rsidP="00060FB4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61465821" wp14:editId="62AFE4B8">
          <wp:extent cx="104245" cy="104661"/>
          <wp:effectExtent l="0" t="0" r="0" b="0"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18E" w:rsidRDefault="007D718E" w:rsidP="00060FB4">
      <w:pPr>
        <w:spacing w:after="0" w:line="240" w:lineRule="auto"/>
      </w:pPr>
      <w:r>
        <w:separator/>
      </w:r>
    </w:p>
  </w:footnote>
  <w:footnote w:type="continuationSeparator" w:id="0">
    <w:p w:rsidR="007D718E" w:rsidRDefault="007D718E" w:rsidP="0006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7D718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2056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7D718E" w:rsidP="00060FB4">
    <w:pPr>
      <w:pStyle w:val="Corpodetexto"/>
      <w:rPr>
        <w:rFonts w:ascii="Times New Roman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2057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  <w:r w:rsidR="00060FB4">
      <w:rPr>
        <w:noProof/>
      </w:rPr>
      <w:drawing>
        <wp:anchor distT="0" distB="0" distL="0" distR="0" simplePos="0" relativeHeight="251659264" behindDoc="0" locked="0" layoutInCell="1" allowOverlap="1" wp14:anchorId="23E4DDD0" wp14:editId="1E1E3A2C">
          <wp:simplePos x="0" y="0"/>
          <wp:positionH relativeFrom="page">
            <wp:posOffset>2790329</wp:posOffset>
          </wp:positionH>
          <wp:positionV relativeFrom="page">
            <wp:posOffset>227200</wp:posOffset>
          </wp:positionV>
          <wp:extent cx="672235" cy="666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2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3519805</wp:posOffset>
              </wp:positionH>
              <wp:positionV relativeFrom="page">
                <wp:posOffset>496570</wp:posOffset>
              </wp:positionV>
              <wp:extent cx="1249680" cy="3365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9680" cy="336550"/>
                      </a:xfrm>
                      <a:custGeom>
                        <a:avLst/>
                        <a:gdLst>
                          <a:gd name="T0" fmla="+- 0 5668 5543"/>
                          <a:gd name="T1" fmla="*/ T0 w 1968"/>
                          <a:gd name="T2" fmla="+- 0 928 782"/>
                          <a:gd name="T3" fmla="*/ 928 h 530"/>
                          <a:gd name="T4" fmla="+- 0 5703 5543"/>
                          <a:gd name="T5" fmla="*/ T4 w 1968"/>
                          <a:gd name="T6" fmla="+- 0 829 782"/>
                          <a:gd name="T7" fmla="*/ 829 h 530"/>
                          <a:gd name="T8" fmla="+- 0 5649 5543"/>
                          <a:gd name="T9" fmla="*/ T8 w 1968"/>
                          <a:gd name="T10" fmla="+- 0 890 782"/>
                          <a:gd name="T11" fmla="*/ 890 h 530"/>
                          <a:gd name="T12" fmla="+- 0 5667 5543"/>
                          <a:gd name="T13" fmla="*/ T12 w 1968"/>
                          <a:gd name="T14" fmla="+- 0 843 782"/>
                          <a:gd name="T15" fmla="*/ 843 h 530"/>
                          <a:gd name="T16" fmla="+- 0 5583 5543"/>
                          <a:gd name="T17" fmla="*/ T16 w 1968"/>
                          <a:gd name="T18" fmla="+- 0 993 782"/>
                          <a:gd name="T19" fmla="*/ 993 h 530"/>
                          <a:gd name="T20" fmla="+- 0 5738 5543"/>
                          <a:gd name="T21" fmla="*/ T20 w 1968"/>
                          <a:gd name="T22" fmla="+- 0 1220 782"/>
                          <a:gd name="T23" fmla="*/ 1220 h 530"/>
                          <a:gd name="T24" fmla="+- 0 5738 5543"/>
                          <a:gd name="T25" fmla="*/ T24 w 1968"/>
                          <a:gd name="T26" fmla="+- 0 1281 782"/>
                          <a:gd name="T27" fmla="*/ 1281 h 530"/>
                          <a:gd name="T28" fmla="+- 0 5899 5543"/>
                          <a:gd name="T29" fmla="*/ T28 w 1968"/>
                          <a:gd name="T30" fmla="+- 0 786 782"/>
                          <a:gd name="T31" fmla="*/ 786 h 530"/>
                          <a:gd name="T32" fmla="+- 0 5887 5543"/>
                          <a:gd name="T33" fmla="*/ T32 w 1968"/>
                          <a:gd name="T34" fmla="+- 0 908 782"/>
                          <a:gd name="T35" fmla="*/ 908 h 530"/>
                          <a:gd name="T36" fmla="+- 0 5993 5543"/>
                          <a:gd name="T37" fmla="*/ T36 w 1968"/>
                          <a:gd name="T38" fmla="+- 0 1045 782"/>
                          <a:gd name="T39" fmla="*/ 1045 h 530"/>
                          <a:gd name="T40" fmla="+- 0 6063 5543"/>
                          <a:gd name="T41" fmla="*/ T40 w 1968"/>
                          <a:gd name="T42" fmla="+- 0 1128 782"/>
                          <a:gd name="T43" fmla="*/ 1128 h 530"/>
                          <a:gd name="T44" fmla="+- 0 5959 5543"/>
                          <a:gd name="T45" fmla="*/ T44 w 1968"/>
                          <a:gd name="T46" fmla="+- 0 1269 782"/>
                          <a:gd name="T47" fmla="*/ 1269 h 530"/>
                          <a:gd name="T48" fmla="+- 0 5985 5543"/>
                          <a:gd name="T49" fmla="*/ T48 w 1968"/>
                          <a:gd name="T50" fmla="+- 0 1134 782"/>
                          <a:gd name="T51" fmla="*/ 1134 h 530"/>
                          <a:gd name="T52" fmla="+- 0 5985 5543"/>
                          <a:gd name="T53" fmla="*/ T52 w 1968"/>
                          <a:gd name="T54" fmla="+- 0 1097 782"/>
                          <a:gd name="T55" fmla="*/ 1097 h 530"/>
                          <a:gd name="T56" fmla="+- 0 5941 5543"/>
                          <a:gd name="T57" fmla="*/ T56 w 1968"/>
                          <a:gd name="T58" fmla="+- 0 1303 782"/>
                          <a:gd name="T59" fmla="*/ 1303 h 530"/>
                          <a:gd name="T60" fmla="+- 0 6141 5543"/>
                          <a:gd name="T61" fmla="*/ T60 w 1968"/>
                          <a:gd name="T62" fmla="+- 0 897 782"/>
                          <a:gd name="T63" fmla="*/ 897 h 530"/>
                          <a:gd name="T64" fmla="+- 0 6080 5543"/>
                          <a:gd name="T65" fmla="*/ T64 w 1968"/>
                          <a:gd name="T66" fmla="+- 0 948 782"/>
                          <a:gd name="T67" fmla="*/ 948 h 530"/>
                          <a:gd name="T68" fmla="+- 0 5974 5543"/>
                          <a:gd name="T69" fmla="*/ T68 w 1968"/>
                          <a:gd name="T70" fmla="+- 0 863 782"/>
                          <a:gd name="T71" fmla="*/ 863 h 530"/>
                          <a:gd name="T72" fmla="+- 0 6092 5543"/>
                          <a:gd name="T73" fmla="*/ T72 w 1968"/>
                          <a:gd name="T74" fmla="+- 0 851 782"/>
                          <a:gd name="T75" fmla="*/ 851 h 530"/>
                          <a:gd name="T76" fmla="+- 0 5995 5543"/>
                          <a:gd name="T77" fmla="*/ T76 w 1968"/>
                          <a:gd name="T78" fmla="+- 0 791 782"/>
                          <a:gd name="T79" fmla="*/ 791 h 530"/>
                          <a:gd name="T80" fmla="+- 0 6039 5543"/>
                          <a:gd name="T81" fmla="*/ T80 w 1968"/>
                          <a:gd name="T82" fmla="+- 0 997 782"/>
                          <a:gd name="T83" fmla="*/ 997 h 530"/>
                          <a:gd name="T84" fmla="+- 0 6217 5543"/>
                          <a:gd name="T85" fmla="*/ T84 w 1968"/>
                          <a:gd name="T86" fmla="+- 0 786 782"/>
                          <a:gd name="T87" fmla="*/ 786 h 530"/>
                          <a:gd name="T88" fmla="+- 0 6191 5543"/>
                          <a:gd name="T89" fmla="*/ T88 w 1968"/>
                          <a:gd name="T90" fmla="+- 0 1221 782"/>
                          <a:gd name="T91" fmla="*/ 1221 h 530"/>
                          <a:gd name="T92" fmla="+- 0 6425 5543"/>
                          <a:gd name="T93" fmla="*/ T92 w 1968"/>
                          <a:gd name="T94" fmla="+- 0 934 782"/>
                          <a:gd name="T95" fmla="*/ 934 h 530"/>
                          <a:gd name="T96" fmla="+- 0 6303 5543"/>
                          <a:gd name="T97" fmla="*/ T96 w 1968"/>
                          <a:gd name="T98" fmla="+- 0 853 782"/>
                          <a:gd name="T99" fmla="*/ 853 h 530"/>
                          <a:gd name="T100" fmla="+- 0 6365 5543"/>
                          <a:gd name="T101" fmla="*/ T100 w 1968"/>
                          <a:gd name="T102" fmla="+- 0 826 782"/>
                          <a:gd name="T103" fmla="*/ 826 h 530"/>
                          <a:gd name="T104" fmla="+- 0 6362 5543"/>
                          <a:gd name="T105" fmla="*/ T104 w 1968"/>
                          <a:gd name="T106" fmla="+- 0 785 782"/>
                          <a:gd name="T107" fmla="*/ 785 h 530"/>
                          <a:gd name="T108" fmla="+- 0 6290 5543"/>
                          <a:gd name="T109" fmla="*/ T108 w 1968"/>
                          <a:gd name="T110" fmla="+- 0 893 782"/>
                          <a:gd name="T111" fmla="*/ 893 h 530"/>
                          <a:gd name="T112" fmla="+- 0 6376 5543"/>
                          <a:gd name="T113" fmla="*/ T112 w 1968"/>
                          <a:gd name="T114" fmla="+- 0 953 782"/>
                          <a:gd name="T115" fmla="*/ 953 h 530"/>
                          <a:gd name="T116" fmla="+- 0 6257 5543"/>
                          <a:gd name="T117" fmla="*/ T116 w 1968"/>
                          <a:gd name="T118" fmla="+- 0 966 782"/>
                          <a:gd name="T119" fmla="*/ 966 h 530"/>
                          <a:gd name="T120" fmla="+- 0 6419 5543"/>
                          <a:gd name="T121" fmla="*/ T120 w 1968"/>
                          <a:gd name="T122" fmla="+- 0 962 782"/>
                          <a:gd name="T123" fmla="*/ 962 h 530"/>
                          <a:gd name="T124" fmla="+- 0 6467 5543"/>
                          <a:gd name="T125" fmla="*/ T124 w 1968"/>
                          <a:gd name="T126" fmla="+- 0 1273 782"/>
                          <a:gd name="T127" fmla="*/ 1273 h 530"/>
                          <a:gd name="T128" fmla="+- 0 6467 5543"/>
                          <a:gd name="T129" fmla="*/ T128 w 1968"/>
                          <a:gd name="T130" fmla="+- 0 1136 782"/>
                          <a:gd name="T131" fmla="*/ 1136 h 530"/>
                          <a:gd name="T132" fmla="+- 0 6590 5543"/>
                          <a:gd name="T133" fmla="*/ T132 w 1968"/>
                          <a:gd name="T134" fmla="+- 0 786 782"/>
                          <a:gd name="T135" fmla="*/ 786 h 530"/>
                          <a:gd name="T136" fmla="+- 0 6590 5543"/>
                          <a:gd name="T137" fmla="*/ T136 w 1968"/>
                          <a:gd name="T138" fmla="+- 0 822 782"/>
                          <a:gd name="T139" fmla="*/ 822 h 530"/>
                          <a:gd name="T140" fmla="+- 0 6664 5543"/>
                          <a:gd name="T141" fmla="*/ T140 w 1968"/>
                          <a:gd name="T142" fmla="+- 0 1180 782"/>
                          <a:gd name="T143" fmla="*/ 1180 h 530"/>
                          <a:gd name="T144" fmla="+- 0 6667 5543"/>
                          <a:gd name="T145" fmla="*/ T144 w 1968"/>
                          <a:gd name="T146" fmla="+- 0 1134 782"/>
                          <a:gd name="T147" fmla="*/ 1134 h 530"/>
                          <a:gd name="T148" fmla="+- 0 6733 5543"/>
                          <a:gd name="T149" fmla="*/ T148 w 1968"/>
                          <a:gd name="T150" fmla="+- 0 1113 782"/>
                          <a:gd name="T151" fmla="*/ 1113 h 530"/>
                          <a:gd name="T152" fmla="+- 0 6593 5543"/>
                          <a:gd name="T153" fmla="*/ T152 w 1968"/>
                          <a:gd name="T154" fmla="+- 0 1159 782"/>
                          <a:gd name="T155" fmla="*/ 1159 h 530"/>
                          <a:gd name="T156" fmla="+- 0 6719 5543"/>
                          <a:gd name="T157" fmla="*/ T156 w 1968"/>
                          <a:gd name="T158" fmla="+- 0 1251 782"/>
                          <a:gd name="T159" fmla="*/ 1251 h 530"/>
                          <a:gd name="T160" fmla="+- 0 6624 5543"/>
                          <a:gd name="T161" fmla="*/ T160 w 1968"/>
                          <a:gd name="T162" fmla="+- 0 1259 782"/>
                          <a:gd name="T163" fmla="*/ 1259 h 530"/>
                          <a:gd name="T164" fmla="+- 0 6712 5543"/>
                          <a:gd name="T165" fmla="*/ T164 w 1968"/>
                          <a:gd name="T166" fmla="+- 0 1308 782"/>
                          <a:gd name="T167" fmla="*/ 1308 h 530"/>
                          <a:gd name="T168" fmla="+- 0 6744 5543"/>
                          <a:gd name="T169" fmla="*/ T168 w 1968"/>
                          <a:gd name="T170" fmla="+- 0 924 782"/>
                          <a:gd name="T171" fmla="*/ 924 h 530"/>
                          <a:gd name="T172" fmla="+- 0 6777 5543"/>
                          <a:gd name="T173" fmla="*/ T172 w 1968"/>
                          <a:gd name="T174" fmla="+- 0 822 782"/>
                          <a:gd name="T175" fmla="*/ 822 h 530"/>
                          <a:gd name="T176" fmla="+- 0 6707 5543"/>
                          <a:gd name="T177" fmla="*/ T176 w 1968"/>
                          <a:gd name="T178" fmla="+- 0 893 782"/>
                          <a:gd name="T179" fmla="*/ 893 h 530"/>
                          <a:gd name="T180" fmla="+- 0 6748 5543"/>
                          <a:gd name="T181" fmla="*/ T180 w 1968"/>
                          <a:gd name="T182" fmla="+- 0 857 782"/>
                          <a:gd name="T183" fmla="*/ 857 h 530"/>
                          <a:gd name="T184" fmla="+- 0 6661 5543"/>
                          <a:gd name="T185" fmla="*/ T184 w 1968"/>
                          <a:gd name="T186" fmla="+- 0 928 782"/>
                          <a:gd name="T187" fmla="*/ 928 h 530"/>
                          <a:gd name="T188" fmla="+- 0 7001 5543"/>
                          <a:gd name="T189" fmla="*/ T188 w 1968"/>
                          <a:gd name="T190" fmla="+- 0 814 782"/>
                          <a:gd name="T191" fmla="*/ 814 h 530"/>
                          <a:gd name="T192" fmla="+- 0 6896 5543"/>
                          <a:gd name="T193" fmla="*/ T192 w 1968"/>
                          <a:gd name="T194" fmla="+- 0 955 782"/>
                          <a:gd name="T195" fmla="*/ 955 h 530"/>
                          <a:gd name="T196" fmla="+- 0 6922 5543"/>
                          <a:gd name="T197" fmla="*/ T196 w 1968"/>
                          <a:gd name="T198" fmla="+- 0 820 782"/>
                          <a:gd name="T199" fmla="*/ 820 h 530"/>
                          <a:gd name="T200" fmla="+- 0 6922 5543"/>
                          <a:gd name="T201" fmla="*/ T200 w 1968"/>
                          <a:gd name="T202" fmla="+- 0 782 782"/>
                          <a:gd name="T203" fmla="*/ 782 h 530"/>
                          <a:gd name="T204" fmla="+- 0 6878 5543"/>
                          <a:gd name="T205" fmla="*/ T204 w 1968"/>
                          <a:gd name="T206" fmla="+- 0 989 782"/>
                          <a:gd name="T207" fmla="*/ 989 h 530"/>
                          <a:gd name="T208" fmla="+- 0 7331 5543"/>
                          <a:gd name="T209" fmla="*/ T208 w 1968"/>
                          <a:gd name="T210" fmla="+- 0 890 782"/>
                          <a:gd name="T211" fmla="*/ 890 h 530"/>
                          <a:gd name="T212" fmla="+- 0 7270 5543"/>
                          <a:gd name="T213" fmla="*/ T212 w 1968"/>
                          <a:gd name="T214" fmla="+- 0 946 782"/>
                          <a:gd name="T215" fmla="*/ 946 h 530"/>
                          <a:gd name="T216" fmla="+- 0 7270 5543"/>
                          <a:gd name="T217" fmla="*/ T216 w 1968"/>
                          <a:gd name="T218" fmla="+- 0 835 782"/>
                          <a:gd name="T219" fmla="*/ 835 h 530"/>
                          <a:gd name="T220" fmla="+- 0 7145 5543"/>
                          <a:gd name="T221" fmla="*/ T220 w 1968"/>
                          <a:gd name="T222" fmla="+- 0 993 782"/>
                          <a:gd name="T223" fmla="*/ 993 h 530"/>
                          <a:gd name="T224" fmla="+- 0 7511 5543"/>
                          <a:gd name="T225" fmla="*/ T224 w 1968"/>
                          <a:gd name="T226" fmla="+- 0 786 782"/>
                          <a:gd name="T227" fmla="*/ 786 h 530"/>
                          <a:gd name="T228" fmla="+- 0 7499 5543"/>
                          <a:gd name="T229" fmla="*/ T228 w 1968"/>
                          <a:gd name="T230" fmla="+- 0 908 782"/>
                          <a:gd name="T231" fmla="*/ 908 h 5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968" h="530">
                            <a:moveTo>
                              <a:pt x="43" y="319"/>
                            </a:moveTo>
                            <a:lnTo>
                              <a:pt x="3" y="319"/>
                            </a:lnTo>
                            <a:lnTo>
                              <a:pt x="3" y="526"/>
                            </a:lnTo>
                            <a:lnTo>
                              <a:pt x="43" y="526"/>
                            </a:lnTo>
                            <a:lnTo>
                              <a:pt x="43" y="319"/>
                            </a:lnTo>
                            <a:close/>
                            <a:moveTo>
                              <a:pt x="174" y="211"/>
                            </a:moveTo>
                            <a:lnTo>
                              <a:pt x="125" y="146"/>
                            </a:lnTo>
                            <a:lnTo>
                              <a:pt x="123" y="142"/>
                            </a:lnTo>
                            <a:lnTo>
                              <a:pt x="140" y="133"/>
                            </a:lnTo>
                            <a:lnTo>
                              <a:pt x="154" y="118"/>
                            </a:lnTo>
                            <a:lnTo>
                              <a:pt x="157" y="111"/>
                            </a:lnTo>
                            <a:lnTo>
                              <a:pt x="163" y="98"/>
                            </a:lnTo>
                            <a:lnTo>
                              <a:pt x="166" y="76"/>
                            </a:lnTo>
                            <a:lnTo>
                              <a:pt x="160" y="47"/>
                            </a:lnTo>
                            <a:lnTo>
                              <a:pt x="156" y="40"/>
                            </a:lnTo>
                            <a:lnTo>
                              <a:pt x="146" y="24"/>
                            </a:lnTo>
                            <a:lnTo>
                              <a:pt x="126" y="12"/>
                            </a:lnTo>
                            <a:lnTo>
                              <a:pt x="126" y="75"/>
                            </a:lnTo>
                            <a:lnTo>
                              <a:pt x="125" y="88"/>
                            </a:lnTo>
                            <a:lnTo>
                              <a:pt x="118" y="100"/>
                            </a:lnTo>
                            <a:lnTo>
                              <a:pt x="106" y="108"/>
                            </a:lnTo>
                            <a:lnTo>
                              <a:pt x="85" y="111"/>
                            </a:lnTo>
                            <a:lnTo>
                              <a:pt x="40" y="111"/>
                            </a:lnTo>
                            <a:lnTo>
                              <a:pt x="40" y="40"/>
                            </a:lnTo>
                            <a:lnTo>
                              <a:pt x="85" y="40"/>
                            </a:lnTo>
                            <a:lnTo>
                              <a:pt x="104" y="42"/>
                            </a:lnTo>
                            <a:lnTo>
                              <a:pt x="117" y="50"/>
                            </a:lnTo>
                            <a:lnTo>
                              <a:pt x="124" y="61"/>
                            </a:lnTo>
                            <a:lnTo>
                              <a:pt x="126" y="75"/>
                            </a:lnTo>
                            <a:lnTo>
                              <a:pt x="126" y="12"/>
                            </a:lnTo>
                            <a:lnTo>
                              <a:pt x="123" y="10"/>
                            </a:lnTo>
                            <a:lnTo>
                              <a:pt x="94" y="4"/>
                            </a:lnTo>
                            <a:lnTo>
                              <a:pt x="0" y="4"/>
                            </a:lnTo>
                            <a:lnTo>
                              <a:pt x="0" y="211"/>
                            </a:lnTo>
                            <a:lnTo>
                              <a:pt x="40" y="211"/>
                            </a:lnTo>
                            <a:lnTo>
                              <a:pt x="40" y="146"/>
                            </a:lnTo>
                            <a:lnTo>
                              <a:pt x="79" y="146"/>
                            </a:lnTo>
                            <a:lnTo>
                              <a:pt x="127" y="211"/>
                            </a:lnTo>
                            <a:lnTo>
                              <a:pt x="174" y="211"/>
                            </a:lnTo>
                            <a:close/>
                            <a:moveTo>
                              <a:pt x="300" y="319"/>
                            </a:moveTo>
                            <a:lnTo>
                              <a:pt x="297" y="319"/>
                            </a:lnTo>
                            <a:lnTo>
                              <a:pt x="195" y="438"/>
                            </a:lnTo>
                            <a:lnTo>
                              <a:pt x="180" y="421"/>
                            </a:lnTo>
                            <a:lnTo>
                              <a:pt x="94" y="319"/>
                            </a:lnTo>
                            <a:lnTo>
                              <a:pt x="91" y="319"/>
                            </a:lnTo>
                            <a:lnTo>
                              <a:pt x="91" y="526"/>
                            </a:lnTo>
                            <a:lnTo>
                              <a:pt x="131" y="526"/>
                            </a:lnTo>
                            <a:lnTo>
                              <a:pt x="131" y="421"/>
                            </a:lnTo>
                            <a:lnTo>
                              <a:pt x="195" y="499"/>
                            </a:lnTo>
                            <a:lnTo>
                              <a:pt x="246" y="438"/>
                            </a:lnTo>
                            <a:lnTo>
                              <a:pt x="260" y="421"/>
                            </a:lnTo>
                            <a:lnTo>
                              <a:pt x="260" y="526"/>
                            </a:lnTo>
                            <a:lnTo>
                              <a:pt x="300" y="526"/>
                            </a:lnTo>
                            <a:lnTo>
                              <a:pt x="300" y="421"/>
                            </a:lnTo>
                            <a:lnTo>
                              <a:pt x="300" y="319"/>
                            </a:lnTo>
                            <a:close/>
                            <a:moveTo>
                              <a:pt x="356" y="4"/>
                            </a:moveTo>
                            <a:lnTo>
                              <a:pt x="204" y="4"/>
                            </a:lnTo>
                            <a:lnTo>
                              <a:pt x="204" y="211"/>
                            </a:lnTo>
                            <a:lnTo>
                              <a:pt x="356" y="211"/>
                            </a:lnTo>
                            <a:lnTo>
                              <a:pt x="356" y="176"/>
                            </a:lnTo>
                            <a:lnTo>
                              <a:pt x="244" y="176"/>
                            </a:lnTo>
                            <a:lnTo>
                              <a:pt x="244" y="126"/>
                            </a:lnTo>
                            <a:lnTo>
                              <a:pt x="344" y="126"/>
                            </a:lnTo>
                            <a:lnTo>
                              <a:pt x="344" y="91"/>
                            </a:lnTo>
                            <a:lnTo>
                              <a:pt x="244" y="91"/>
                            </a:lnTo>
                            <a:lnTo>
                              <a:pt x="244" y="40"/>
                            </a:lnTo>
                            <a:lnTo>
                              <a:pt x="356" y="40"/>
                            </a:lnTo>
                            <a:lnTo>
                              <a:pt x="356" y="4"/>
                            </a:lnTo>
                            <a:close/>
                            <a:moveTo>
                              <a:pt x="483" y="277"/>
                            </a:moveTo>
                            <a:lnTo>
                              <a:pt x="450" y="263"/>
                            </a:lnTo>
                            <a:lnTo>
                              <a:pt x="417" y="306"/>
                            </a:lnTo>
                            <a:lnTo>
                              <a:pt x="445" y="306"/>
                            </a:lnTo>
                            <a:lnTo>
                              <a:pt x="483" y="277"/>
                            </a:lnTo>
                            <a:close/>
                            <a:moveTo>
                              <a:pt x="549" y="422"/>
                            </a:moveTo>
                            <a:lnTo>
                              <a:pt x="542" y="381"/>
                            </a:lnTo>
                            <a:lnTo>
                              <a:pt x="524" y="352"/>
                            </a:lnTo>
                            <a:lnTo>
                              <a:pt x="520" y="346"/>
                            </a:lnTo>
                            <a:lnTo>
                              <a:pt x="510" y="339"/>
                            </a:lnTo>
                            <a:lnTo>
                              <a:pt x="510" y="422"/>
                            </a:lnTo>
                            <a:lnTo>
                              <a:pt x="504" y="449"/>
                            </a:lnTo>
                            <a:lnTo>
                              <a:pt x="490" y="472"/>
                            </a:lnTo>
                            <a:lnTo>
                              <a:pt x="468" y="487"/>
                            </a:lnTo>
                            <a:lnTo>
                              <a:pt x="442" y="493"/>
                            </a:lnTo>
                            <a:lnTo>
                              <a:pt x="416" y="487"/>
                            </a:lnTo>
                            <a:lnTo>
                              <a:pt x="394" y="472"/>
                            </a:lnTo>
                            <a:lnTo>
                              <a:pt x="379" y="449"/>
                            </a:lnTo>
                            <a:lnTo>
                              <a:pt x="374" y="422"/>
                            </a:lnTo>
                            <a:lnTo>
                              <a:pt x="379" y="395"/>
                            </a:lnTo>
                            <a:lnTo>
                              <a:pt x="394" y="373"/>
                            </a:lnTo>
                            <a:lnTo>
                              <a:pt x="416" y="358"/>
                            </a:lnTo>
                            <a:lnTo>
                              <a:pt x="442" y="352"/>
                            </a:lnTo>
                            <a:lnTo>
                              <a:pt x="468" y="358"/>
                            </a:lnTo>
                            <a:lnTo>
                              <a:pt x="490" y="373"/>
                            </a:lnTo>
                            <a:lnTo>
                              <a:pt x="504" y="395"/>
                            </a:lnTo>
                            <a:lnTo>
                              <a:pt x="510" y="422"/>
                            </a:lnTo>
                            <a:lnTo>
                              <a:pt x="510" y="339"/>
                            </a:lnTo>
                            <a:lnTo>
                              <a:pt x="486" y="323"/>
                            </a:lnTo>
                            <a:lnTo>
                              <a:pt x="442" y="315"/>
                            </a:lnTo>
                            <a:lnTo>
                              <a:pt x="398" y="323"/>
                            </a:lnTo>
                            <a:lnTo>
                              <a:pt x="364" y="346"/>
                            </a:lnTo>
                            <a:lnTo>
                              <a:pt x="342" y="381"/>
                            </a:lnTo>
                            <a:lnTo>
                              <a:pt x="335" y="422"/>
                            </a:lnTo>
                            <a:lnTo>
                              <a:pt x="342" y="464"/>
                            </a:lnTo>
                            <a:lnTo>
                              <a:pt x="364" y="498"/>
                            </a:lnTo>
                            <a:lnTo>
                              <a:pt x="398" y="521"/>
                            </a:lnTo>
                            <a:lnTo>
                              <a:pt x="442" y="530"/>
                            </a:lnTo>
                            <a:lnTo>
                              <a:pt x="486" y="521"/>
                            </a:lnTo>
                            <a:lnTo>
                              <a:pt x="520" y="498"/>
                            </a:lnTo>
                            <a:lnTo>
                              <a:pt x="523" y="493"/>
                            </a:lnTo>
                            <a:lnTo>
                              <a:pt x="542" y="464"/>
                            </a:lnTo>
                            <a:lnTo>
                              <a:pt x="549" y="422"/>
                            </a:lnTo>
                            <a:close/>
                            <a:moveTo>
                              <a:pt x="598" y="115"/>
                            </a:moveTo>
                            <a:lnTo>
                              <a:pt x="598" y="108"/>
                            </a:lnTo>
                            <a:lnTo>
                              <a:pt x="597" y="98"/>
                            </a:lnTo>
                            <a:lnTo>
                              <a:pt x="479" y="98"/>
                            </a:lnTo>
                            <a:lnTo>
                              <a:pt x="479" y="134"/>
                            </a:lnTo>
                            <a:lnTo>
                              <a:pt x="555" y="134"/>
                            </a:lnTo>
                            <a:lnTo>
                              <a:pt x="549" y="151"/>
                            </a:lnTo>
                            <a:lnTo>
                              <a:pt x="537" y="166"/>
                            </a:lnTo>
                            <a:lnTo>
                              <a:pt x="519" y="175"/>
                            </a:lnTo>
                            <a:lnTo>
                              <a:pt x="497" y="179"/>
                            </a:lnTo>
                            <a:lnTo>
                              <a:pt x="469" y="173"/>
                            </a:lnTo>
                            <a:lnTo>
                              <a:pt x="446" y="157"/>
                            </a:lnTo>
                            <a:lnTo>
                              <a:pt x="431" y="135"/>
                            </a:lnTo>
                            <a:lnTo>
                              <a:pt x="425" y="108"/>
                            </a:lnTo>
                            <a:lnTo>
                              <a:pt x="431" y="81"/>
                            </a:lnTo>
                            <a:lnTo>
                              <a:pt x="445" y="59"/>
                            </a:lnTo>
                            <a:lnTo>
                              <a:pt x="467" y="44"/>
                            </a:lnTo>
                            <a:lnTo>
                              <a:pt x="493" y="38"/>
                            </a:lnTo>
                            <a:lnTo>
                              <a:pt x="510" y="40"/>
                            </a:lnTo>
                            <a:lnTo>
                              <a:pt x="525" y="47"/>
                            </a:lnTo>
                            <a:lnTo>
                              <a:pt x="538" y="57"/>
                            </a:lnTo>
                            <a:lnTo>
                              <a:pt x="549" y="69"/>
                            </a:lnTo>
                            <a:lnTo>
                              <a:pt x="582" y="49"/>
                            </a:lnTo>
                            <a:lnTo>
                              <a:pt x="573" y="38"/>
                            </a:lnTo>
                            <a:lnTo>
                              <a:pt x="566" y="29"/>
                            </a:lnTo>
                            <a:lnTo>
                              <a:pt x="545" y="14"/>
                            </a:lnTo>
                            <a:lnTo>
                              <a:pt x="520" y="4"/>
                            </a:lnTo>
                            <a:lnTo>
                              <a:pt x="493" y="1"/>
                            </a:lnTo>
                            <a:lnTo>
                              <a:pt x="452" y="9"/>
                            </a:lnTo>
                            <a:lnTo>
                              <a:pt x="418" y="32"/>
                            </a:lnTo>
                            <a:lnTo>
                              <a:pt x="395" y="67"/>
                            </a:lnTo>
                            <a:lnTo>
                              <a:pt x="386" y="108"/>
                            </a:lnTo>
                            <a:lnTo>
                              <a:pt x="395" y="150"/>
                            </a:lnTo>
                            <a:lnTo>
                              <a:pt x="418" y="184"/>
                            </a:lnTo>
                            <a:lnTo>
                              <a:pt x="453" y="207"/>
                            </a:lnTo>
                            <a:lnTo>
                              <a:pt x="496" y="215"/>
                            </a:lnTo>
                            <a:lnTo>
                              <a:pt x="535" y="209"/>
                            </a:lnTo>
                            <a:lnTo>
                              <a:pt x="567" y="190"/>
                            </a:lnTo>
                            <a:lnTo>
                              <a:pt x="575" y="179"/>
                            </a:lnTo>
                            <a:lnTo>
                              <a:pt x="588" y="161"/>
                            </a:lnTo>
                            <a:lnTo>
                              <a:pt x="597" y="125"/>
                            </a:lnTo>
                            <a:lnTo>
                              <a:pt x="598" y="115"/>
                            </a:lnTo>
                            <a:close/>
                            <a:moveTo>
                              <a:pt x="674" y="4"/>
                            </a:moveTo>
                            <a:lnTo>
                              <a:pt x="635" y="4"/>
                            </a:lnTo>
                            <a:lnTo>
                              <a:pt x="635" y="211"/>
                            </a:lnTo>
                            <a:lnTo>
                              <a:pt x="674" y="211"/>
                            </a:lnTo>
                            <a:lnTo>
                              <a:pt x="674" y="4"/>
                            </a:lnTo>
                            <a:close/>
                            <a:moveTo>
                              <a:pt x="748" y="319"/>
                            </a:moveTo>
                            <a:lnTo>
                              <a:pt x="704" y="319"/>
                            </a:lnTo>
                            <a:lnTo>
                              <a:pt x="648" y="439"/>
                            </a:lnTo>
                            <a:lnTo>
                              <a:pt x="593" y="319"/>
                            </a:lnTo>
                            <a:lnTo>
                              <a:pt x="549" y="319"/>
                            </a:lnTo>
                            <a:lnTo>
                              <a:pt x="647" y="526"/>
                            </a:lnTo>
                            <a:lnTo>
                              <a:pt x="650" y="526"/>
                            </a:lnTo>
                            <a:lnTo>
                              <a:pt x="691" y="439"/>
                            </a:lnTo>
                            <a:lnTo>
                              <a:pt x="748" y="319"/>
                            </a:lnTo>
                            <a:close/>
                            <a:moveTo>
                              <a:pt x="882" y="152"/>
                            </a:moveTo>
                            <a:lnTo>
                              <a:pt x="873" y="119"/>
                            </a:lnTo>
                            <a:lnTo>
                              <a:pt x="852" y="101"/>
                            </a:lnTo>
                            <a:lnTo>
                              <a:pt x="827" y="92"/>
                            </a:lnTo>
                            <a:lnTo>
                              <a:pt x="804" y="88"/>
                            </a:lnTo>
                            <a:lnTo>
                              <a:pt x="787" y="84"/>
                            </a:lnTo>
                            <a:lnTo>
                              <a:pt x="772" y="79"/>
                            </a:lnTo>
                            <a:lnTo>
                              <a:pt x="760" y="71"/>
                            </a:lnTo>
                            <a:lnTo>
                              <a:pt x="756" y="59"/>
                            </a:lnTo>
                            <a:lnTo>
                              <a:pt x="759" y="49"/>
                            </a:lnTo>
                            <a:lnTo>
                              <a:pt x="767" y="43"/>
                            </a:lnTo>
                            <a:lnTo>
                              <a:pt x="779" y="39"/>
                            </a:lnTo>
                            <a:lnTo>
                              <a:pt x="791" y="38"/>
                            </a:lnTo>
                            <a:lnTo>
                              <a:pt x="807" y="40"/>
                            </a:lnTo>
                            <a:lnTo>
                              <a:pt x="822" y="44"/>
                            </a:lnTo>
                            <a:lnTo>
                              <a:pt x="837" y="50"/>
                            </a:lnTo>
                            <a:lnTo>
                              <a:pt x="850" y="58"/>
                            </a:lnTo>
                            <a:lnTo>
                              <a:pt x="865" y="38"/>
                            </a:lnTo>
                            <a:lnTo>
                              <a:pt x="872" y="28"/>
                            </a:lnTo>
                            <a:lnTo>
                              <a:pt x="856" y="17"/>
                            </a:lnTo>
                            <a:lnTo>
                              <a:pt x="839" y="9"/>
                            </a:lnTo>
                            <a:lnTo>
                              <a:pt x="819" y="3"/>
                            </a:lnTo>
                            <a:lnTo>
                              <a:pt x="795" y="1"/>
                            </a:lnTo>
                            <a:lnTo>
                              <a:pt x="768" y="4"/>
                            </a:lnTo>
                            <a:lnTo>
                              <a:pt x="742" y="14"/>
                            </a:lnTo>
                            <a:lnTo>
                              <a:pt x="724" y="33"/>
                            </a:lnTo>
                            <a:lnTo>
                              <a:pt x="716" y="63"/>
                            </a:lnTo>
                            <a:lnTo>
                              <a:pt x="725" y="93"/>
                            </a:lnTo>
                            <a:lnTo>
                              <a:pt x="747" y="111"/>
                            </a:lnTo>
                            <a:lnTo>
                              <a:pt x="772" y="121"/>
                            </a:lnTo>
                            <a:lnTo>
                              <a:pt x="813" y="129"/>
                            </a:lnTo>
                            <a:lnTo>
                              <a:pt x="828" y="134"/>
                            </a:lnTo>
                            <a:lnTo>
                              <a:pt x="838" y="142"/>
                            </a:lnTo>
                            <a:lnTo>
                              <a:pt x="842" y="154"/>
                            </a:lnTo>
                            <a:lnTo>
                              <a:pt x="840" y="164"/>
                            </a:lnTo>
                            <a:lnTo>
                              <a:pt x="833" y="171"/>
                            </a:lnTo>
                            <a:lnTo>
                              <a:pt x="821" y="177"/>
                            </a:lnTo>
                            <a:lnTo>
                              <a:pt x="802" y="179"/>
                            </a:lnTo>
                            <a:lnTo>
                              <a:pt x="784" y="177"/>
                            </a:lnTo>
                            <a:lnTo>
                              <a:pt x="765" y="171"/>
                            </a:lnTo>
                            <a:lnTo>
                              <a:pt x="748" y="163"/>
                            </a:lnTo>
                            <a:lnTo>
                              <a:pt x="734" y="154"/>
                            </a:lnTo>
                            <a:lnTo>
                              <a:pt x="714" y="184"/>
                            </a:lnTo>
                            <a:lnTo>
                              <a:pt x="731" y="196"/>
                            </a:lnTo>
                            <a:lnTo>
                              <a:pt x="751" y="206"/>
                            </a:lnTo>
                            <a:lnTo>
                              <a:pt x="774" y="213"/>
                            </a:lnTo>
                            <a:lnTo>
                              <a:pt x="803" y="215"/>
                            </a:lnTo>
                            <a:lnTo>
                              <a:pt x="835" y="212"/>
                            </a:lnTo>
                            <a:lnTo>
                              <a:pt x="860" y="200"/>
                            </a:lnTo>
                            <a:lnTo>
                              <a:pt x="876" y="180"/>
                            </a:lnTo>
                            <a:lnTo>
                              <a:pt x="876" y="179"/>
                            </a:lnTo>
                            <a:lnTo>
                              <a:pt x="882" y="152"/>
                            </a:lnTo>
                            <a:close/>
                            <a:moveTo>
                              <a:pt x="924" y="319"/>
                            </a:moveTo>
                            <a:lnTo>
                              <a:pt x="772" y="319"/>
                            </a:lnTo>
                            <a:lnTo>
                              <a:pt x="772" y="526"/>
                            </a:lnTo>
                            <a:lnTo>
                              <a:pt x="924" y="526"/>
                            </a:lnTo>
                            <a:lnTo>
                              <a:pt x="924" y="491"/>
                            </a:lnTo>
                            <a:lnTo>
                              <a:pt x="811" y="491"/>
                            </a:lnTo>
                            <a:lnTo>
                              <a:pt x="811" y="441"/>
                            </a:lnTo>
                            <a:lnTo>
                              <a:pt x="912" y="441"/>
                            </a:lnTo>
                            <a:lnTo>
                              <a:pt x="912" y="406"/>
                            </a:lnTo>
                            <a:lnTo>
                              <a:pt x="811" y="406"/>
                            </a:lnTo>
                            <a:lnTo>
                              <a:pt x="811" y="354"/>
                            </a:lnTo>
                            <a:lnTo>
                              <a:pt x="924" y="354"/>
                            </a:lnTo>
                            <a:lnTo>
                              <a:pt x="924" y="319"/>
                            </a:lnTo>
                            <a:close/>
                            <a:moveTo>
                              <a:pt x="1008" y="319"/>
                            </a:moveTo>
                            <a:lnTo>
                              <a:pt x="968" y="319"/>
                            </a:lnTo>
                            <a:lnTo>
                              <a:pt x="968" y="526"/>
                            </a:lnTo>
                            <a:lnTo>
                              <a:pt x="1008" y="526"/>
                            </a:lnTo>
                            <a:lnTo>
                              <a:pt x="1008" y="319"/>
                            </a:lnTo>
                            <a:close/>
                            <a:moveTo>
                              <a:pt x="1047" y="4"/>
                            </a:moveTo>
                            <a:lnTo>
                              <a:pt x="889" y="4"/>
                            </a:lnTo>
                            <a:lnTo>
                              <a:pt x="889" y="40"/>
                            </a:lnTo>
                            <a:lnTo>
                              <a:pt x="949" y="40"/>
                            </a:lnTo>
                            <a:lnTo>
                              <a:pt x="949" y="211"/>
                            </a:lnTo>
                            <a:lnTo>
                              <a:pt x="988" y="211"/>
                            </a:lnTo>
                            <a:lnTo>
                              <a:pt x="988" y="40"/>
                            </a:lnTo>
                            <a:lnTo>
                              <a:pt x="1047" y="40"/>
                            </a:lnTo>
                            <a:lnTo>
                              <a:pt x="1047" y="4"/>
                            </a:lnTo>
                            <a:close/>
                            <a:moveTo>
                              <a:pt x="1215" y="466"/>
                            </a:moveTo>
                            <a:lnTo>
                              <a:pt x="1207" y="434"/>
                            </a:lnTo>
                            <a:lnTo>
                              <a:pt x="1186" y="415"/>
                            </a:lnTo>
                            <a:lnTo>
                              <a:pt x="1160" y="406"/>
                            </a:lnTo>
                            <a:lnTo>
                              <a:pt x="1138" y="402"/>
                            </a:lnTo>
                            <a:lnTo>
                              <a:pt x="1121" y="398"/>
                            </a:lnTo>
                            <a:lnTo>
                              <a:pt x="1105" y="393"/>
                            </a:lnTo>
                            <a:lnTo>
                              <a:pt x="1094" y="385"/>
                            </a:lnTo>
                            <a:lnTo>
                              <a:pt x="1089" y="373"/>
                            </a:lnTo>
                            <a:lnTo>
                              <a:pt x="1093" y="363"/>
                            </a:lnTo>
                            <a:lnTo>
                              <a:pt x="1101" y="357"/>
                            </a:lnTo>
                            <a:lnTo>
                              <a:pt x="1112" y="353"/>
                            </a:lnTo>
                            <a:lnTo>
                              <a:pt x="1124" y="352"/>
                            </a:lnTo>
                            <a:lnTo>
                              <a:pt x="1141" y="354"/>
                            </a:lnTo>
                            <a:lnTo>
                              <a:pt x="1156" y="358"/>
                            </a:lnTo>
                            <a:lnTo>
                              <a:pt x="1171" y="364"/>
                            </a:lnTo>
                            <a:lnTo>
                              <a:pt x="1184" y="372"/>
                            </a:lnTo>
                            <a:lnTo>
                              <a:pt x="1198" y="352"/>
                            </a:lnTo>
                            <a:lnTo>
                              <a:pt x="1206" y="342"/>
                            </a:lnTo>
                            <a:lnTo>
                              <a:pt x="1190" y="331"/>
                            </a:lnTo>
                            <a:lnTo>
                              <a:pt x="1172" y="323"/>
                            </a:lnTo>
                            <a:lnTo>
                              <a:pt x="1152" y="318"/>
                            </a:lnTo>
                            <a:lnTo>
                              <a:pt x="1128" y="316"/>
                            </a:lnTo>
                            <a:lnTo>
                              <a:pt x="1102" y="318"/>
                            </a:lnTo>
                            <a:lnTo>
                              <a:pt x="1076" y="328"/>
                            </a:lnTo>
                            <a:lnTo>
                              <a:pt x="1057" y="347"/>
                            </a:lnTo>
                            <a:lnTo>
                              <a:pt x="1050" y="377"/>
                            </a:lnTo>
                            <a:lnTo>
                              <a:pt x="1059" y="407"/>
                            </a:lnTo>
                            <a:lnTo>
                              <a:pt x="1080" y="425"/>
                            </a:lnTo>
                            <a:lnTo>
                              <a:pt x="1106" y="435"/>
                            </a:lnTo>
                            <a:lnTo>
                              <a:pt x="1146" y="444"/>
                            </a:lnTo>
                            <a:lnTo>
                              <a:pt x="1161" y="449"/>
                            </a:lnTo>
                            <a:lnTo>
                              <a:pt x="1172" y="457"/>
                            </a:lnTo>
                            <a:lnTo>
                              <a:pt x="1176" y="469"/>
                            </a:lnTo>
                            <a:lnTo>
                              <a:pt x="1174" y="478"/>
                            </a:lnTo>
                            <a:lnTo>
                              <a:pt x="1167" y="486"/>
                            </a:lnTo>
                            <a:lnTo>
                              <a:pt x="1155" y="491"/>
                            </a:lnTo>
                            <a:lnTo>
                              <a:pt x="1136" y="493"/>
                            </a:lnTo>
                            <a:lnTo>
                              <a:pt x="1117" y="491"/>
                            </a:lnTo>
                            <a:lnTo>
                              <a:pt x="1098" y="485"/>
                            </a:lnTo>
                            <a:lnTo>
                              <a:pt x="1081" y="477"/>
                            </a:lnTo>
                            <a:lnTo>
                              <a:pt x="1068" y="468"/>
                            </a:lnTo>
                            <a:lnTo>
                              <a:pt x="1048" y="498"/>
                            </a:lnTo>
                            <a:lnTo>
                              <a:pt x="1065" y="510"/>
                            </a:lnTo>
                            <a:lnTo>
                              <a:pt x="1084" y="520"/>
                            </a:lnTo>
                            <a:lnTo>
                              <a:pt x="1108" y="527"/>
                            </a:lnTo>
                            <a:lnTo>
                              <a:pt x="1137" y="530"/>
                            </a:lnTo>
                            <a:lnTo>
                              <a:pt x="1169" y="526"/>
                            </a:lnTo>
                            <a:lnTo>
                              <a:pt x="1194" y="514"/>
                            </a:lnTo>
                            <a:lnTo>
                              <a:pt x="1210" y="494"/>
                            </a:lnTo>
                            <a:lnTo>
                              <a:pt x="1210" y="493"/>
                            </a:lnTo>
                            <a:lnTo>
                              <a:pt x="1215" y="466"/>
                            </a:lnTo>
                            <a:close/>
                            <a:moveTo>
                              <a:pt x="1253" y="211"/>
                            </a:moveTo>
                            <a:lnTo>
                              <a:pt x="1204" y="146"/>
                            </a:lnTo>
                            <a:lnTo>
                              <a:pt x="1201" y="142"/>
                            </a:lnTo>
                            <a:lnTo>
                              <a:pt x="1219" y="133"/>
                            </a:lnTo>
                            <a:lnTo>
                              <a:pt x="1232" y="118"/>
                            </a:lnTo>
                            <a:lnTo>
                              <a:pt x="1235" y="111"/>
                            </a:lnTo>
                            <a:lnTo>
                              <a:pt x="1241" y="98"/>
                            </a:lnTo>
                            <a:lnTo>
                              <a:pt x="1244" y="76"/>
                            </a:lnTo>
                            <a:lnTo>
                              <a:pt x="1239" y="47"/>
                            </a:lnTo>
                            <a:lnTo>
                              <a:pt x="1234" y="40"/>
                            </a:lnTo>
                            <a:lnTo>
                              <a:pt x="1224" y="24"/>
                            </a:lnTo>
                            <a:lnTo>
                              <a:pt x="1205" y="12"/>
                            </a:lnTo>
                            <a:lnTo>
                              <a:pt x="1205" y="75"/>
                            </a:lnTo>
                            <a:lnTo>
                              <a:pt x="1203" y="88"/>
                            </a:lnTo>
                            <a:lnTo>
                              <a:pt x="1197" y="100"/>
                            </a:lnTo>
                            <a:lnTo>
                              <a:pt x="1184" y="108"/>
                            </a:lnTo>
                            <a:lnTo>
                              <a:pt x="1164" y="111"/>
                            </a:lnTo>
                            <a:lnTo>
                              <a:pt x="1118" y="111"/>
                            </a:lnTo>
                            <a:lnTo>
                              <a:pt x="1118" y="40"/>
                            </a:lnTo>
                            <a:lnTo>
                              <a:pt x="1164" y="40"/>
                            </a:lnTo>
                            <a:lnTo>
                              <a:pt x="1182" y="42"/>
                            </a:lnTo>
                            <a:lnTo>
                              <a:pt x="1195" y="50"/>
                            </a:lnTo>
                            <a:lnTo>
                              <a:pt x="1203" y="61"/>
                            </a:lnTo>
                            <a:lnTo>
                              <a:pt x="1205" y="75"/>
                            </a:lnTo>
                            <a:lnTo>
                              <a:pt x="1205" y="12"/>
                            </a:lnTo>
                            <a:lnTo>
                              <a:pt x="1202" y="10"/>
                            </a:lnTo>
                            <a:lnTo>
                              <a:pt x="1173" y="4"/>
                            </a:lnTo>
                            <a:lnTo>
                              <a:pt x="1079" y="4"/>
                            </a:lnTo>
                            <a:lnTo>
                              <a:pt x="1079" y="211"/>
                            </a:lnTo>
                            <a:lnTo>
                              <a:pt x="1118" y="211"/>
                            </a:lnTo>
                            <a:lnTo>
                              <a:pt x="1118" y="146"/>
                            </a:lnTo>
                            <a:lnTo>
                              <a:pt x="1158" y="146"/>
                            </a:lnTo>
                            <a:lnTo>
                              <a:pt x="1206" y="211"/>
                            </a:lnTo>
                            <a:lnTo>
                              <a:pt x="1253" y="211"/>
                            </a:lnTo>
                            <a:close/>
                            <a:moveTo>
                              <a:pt x="1487" y="108"/>
                            </a:moveTo>
                            <a:lnTo>
                              <a:pt x="1479" y="66"/>
                            </a:lnTo>
                            <a:lnTo>
                              <a:pt x="1461" y="38"/>
                            </a:lnTo>
                            <a:lnTo>
                              <a:pt x="1458" y="32"/>
                            </a:lnTo>
                            <a:lnTo>
                              <a:pt x="1447" y="25"/>
                            </a:lnTo>
                            <a:lnTo>
                              <a:pt x="1447" y="108"/>
                            </a:lnTo>
                            <a:lnTo>
                              <a:pt x="1442" y="135"/>
                            </a:lnTo>
                            <a:lnTo>
                              <a:pt x="1428" y="157"/>
                            </a:lnTo>
                            <a:lnTo>
                              <a:pt x="1406" y="173"/>
                            </a:lnTo>
                            <a:lnTo>
                              <a:pt x="1379" y="179"/>
                            </a:lnTo>
                            <a:lnTo>
                              <a:pt x="1353" y="173"/>
                            </a:lnTo>
                            <a:lnTo>
                              <a:pt x="1332" y="157"/>
                            </a:lnTo>
                            <a:lnTo>
                              <a:pt x="1317" y="135"/>
                            </a:lnTo>
                            <a:lnTo>
                              <a:pt x="1312" y="108"/>
                            </a:lnTo>
                            <a:lnTo>
                              <a:pt x="1317" y="81"/>
                            </a:lnTo>
                            <a:lnTo>
                              <a:pt x="1332" y="59"/>
                            </a:lnTo>
                            <a:lnTo>
                              <a:pt x="1353" y="43"/>
                            </a:lnTo>
                            <a:lnTo>
                              <a:pt x="1379" y="38"/>
                            </a:lnTo>
                            <a:lnTo>
                              <a:pt x="1406" y="43"/>
                            </a:lnTo>
                            <a:lnTo>
                              <a:pt x="1428" y="59"/>
                            </a:lnTo>
                            <a:lnTo>
                              <a:pt x="1442" y="81"/>
                            </a:lnTo>
                            <a:lnTo>
                              <a:pt x="1447" y="108"/>
                            </a:lnTo>
                            <a:lnTo>
                              <a:pt x="1447" y="25"/>
                            </a:lnTo>
                            <a:lnTo>
                              <a:pt x="1424" y="9"/>
                            </a:lnTo>
                            <a:lnTo>
                              <a:pt x="1379" y="0"/>
                            </a:lnTo>
                            <a:lnTo>
                              <a:pt x="1335" y="9"/>
                            </a:lnTo>
                            <a:lnTo>
                              <a:pt x="1302" y="32"/>
                            </a:lnTo>
                            <a:lnTo>
                              <a:pt x="1280" y="66"/>
                            </a:lnTo>
                            <a:lnTo>
                              <a:pt x="1272" y="108"/>
                            </a:lnTo>
                            <a:lnTo>
                              <a:pt x="1280" y="150"/>
                            </a:lnTo>
                            <a:lnTo>
                              <a:pt x="1302" y="184"/>
                            </a:lnTo>
                            <a:lnTo>
                              <a:pt x="1335" y="207"/>
                            </a:lnTo>
                            <a:lnTo>
                              <a:pt x="1379" y="215"/>
                            </a:lnTo>
                            <a:lnTo>
                              <a:pt x="1424" y="207"/>
                            </a:lnTo>
                            <a:lnTo>
                              <a:pt x="1458" y="184"/>
                            </a:lnTo>
                            <a:lnTo>
                              <a:pt x="1461" y="179"/>
                            </a:lnTo>
                            <a:lnTo>
                              <a:pt x="1479" y="150"/>
                            </a:lnTo>
                            <a:lnTo>
                              <a:pt x="1487" y="108"/>
                            </a:lnTo>
                            <a:close/>
                            <a:moveTo>
                              <a:pt x="1788" y="108"/>
                            </a:moveTo>
                            <a:lnTo>
                              <a:pt x="1781" y="65"/>
                            </a:lnTo>
                            <a:lnTo>
                              <a:pt x="1766" y="40"/>
                            </a:lnTo>
                            <a:lnTo>
                              <a:pt x="1761" y="32"/>
                            </a:lnTo>
                            <a:lnTo>
                              <a:pt x="1748" y="24"/>
                            </a:lnTo>
                            <a:lnTo>
                              <a:pt x="1748" y="108"/>
                            </a:lnTo>
                            <a:lnTo>
                              <a:pt x="1742" y="143"/>
                            </a:lnTo>
                            <a:lnTo>
                              <a:pt x="1727" y="164"/>
                            </a:lnTo>
                            <a:lnTo>
                              <a:pt x="1706" y="173"/>
                            </a:lnTo>
                            <a:lnTo>
                              <a:pt x="1684" y="176"/>
                            </a:lnTo>
                            <a:lnTo>
                              <a:pt x="1642" y="176"/>
                            </a:lnTo>
                            <a:lnTo>
                              <a:pt x="1642" y="40"/>
                            </a:lnTo>
                            <a:lnTo>
                              <a:pt x="1684" y="40"/>
                            </a:lnTo>
                            <a:lnTo>
                              <a:pt x="1706" y="43"/>
                            </a:lnTo>
                            <a:lnTo>
                              <a:pt x="1727" y="53"/>
                            </a:lnTo>
                            <a:lnTo>
                              <a:pt x="1742" y="73"/>
                            </a:lnTo>
                            <a:lnTo>
                              <a:pt x="1748" y="108"/>
                            </a:lnTo>
                            <a:lnTo>
                              <a:pt x="1748" y="24"/>
                            </a:lnTo>
                            <a:lnTo>
                              <a:pt x="1728" y="12"/>
                            </a:lnTo>
                            <a:lnTo>
                              <a:pt x="1684" y="4"/>
                            </a:lnTo>
                            <a:lnTo>
                              <a:pt x="1602" y="4"/>
                            </a:lnTo>
                            <a:lnTo>
                              <a:pt x="1602" y="211"/>
                            </a:lnTo>
                            <a:lnTo>
                              <a:pt x="1684" y="211"/>
                            </a:lnTo>
                            <a:lnTo>
                              <a:pt x="1729" y="204"/>
                            </a:lnTo>
                            <a:lnTo>
                              <a:pt x="1761" y="183"/>
                            </a:lnTo>
                            <a:lnTo>
                              <a:pt x="1766" y="176"/>
                            </a:lnTo>
                            <a:lnTo>
                              <a:pt x="1781" y="151"/>
                            </a:lnTo>
                            <a:lnTo>
                              <a:pt x="1788" y="108"/>
                            </a:lnTo>
                            <a:close/>
                            <a:moveTo>
                              <a:pt x="1968" y="4"/>
                            </a:moveTo>
                            <a:lnTo>
                              <a:pt x="1816" y="4"/>
                            </a:lnTo>
                            <a:lnTo>
                              <a:pt x="1816" y="211"/>
                            </a:lnTo>
                            <a:lnTo>
                              <a:pt x="1968" y="211"/>
                            </a:lnTo>
                            <a:lnTo>
                              <a:pt x="1968" y="176"/>
                            </a:lnTo>
                            <a:lnTo>
                              <a:pt x="1855" y="176"/>
                            </a:lnTo>
                            <a:lnTo>
                              <a:pt x="1855" y="126"/>
                            </a:lnTo>
                            <a:lnTo>
                              <a:pt x="1956" y="126"/>
                            </a:lnTo>
                            <a:lnTo>
                              <a:pt x="1956" y="91"/>
                            </a:lnTo>
                            <a:lnTo>
                              <a:pt x="1855" y="91"/>
                            </a:lnTo>
                            <a:lnTo>
                              <a:pt x="1855" y="40"/>
                            </a:lnTo>
                            <a:lnTo>
                              <a:pt x="1968" y="40"/>
                            </a:lnTo>
                            <a:lnTo>
                              <a:pt x="1968" y="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FAAE4" id="Forma Livre: Forma 7" o:spid="_x0000_s1026" style="position:absolute;margin-left:277.15pt;margin-top:39.1pt;width:98.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278130</wp:posOffset>
              </wp:positionV>
              <wp:extent cx="1255395" cy="165735"/>
              <wp:effectExtent l="0" t="0" r="0" b="0"/>
              <wp:wrapNone/>
              <wp:docPr id="6" name="Forma Liv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5395" cy="165735"/>
                      </a:xfrm>
                      <a:custGeom>
                        <a:avLst/>
                        <a:gdLst>
                          <a:gd name="T0" fmla="+- 0 5532 5532"/>
                          <a:gd name="T1" fmla="*/ T0 w 1977"/>
                          <a:gd name="T2" fmla="+- 0 594 438"/>
                          <a:gd name="T3" fmla="*/ 594 h 261"/>
                          <a:gd name="T4" fmla="+- 0 5668 5532"/>
                          <a:gd name="T5" fmla="*/ T4 w 1977"/>
                          <a:gd name="T6" fmla="+- 0 695 438"/>
                          <a:gd name="T7" fmla="*/ 695 h 261"/>
                          <a:gd name="T8" fmla="+- 0 5611 5532"/>
                          <a:gd name="T9" fmla="*/ T8 w 1977"/>
                          <a:gd name="T10" fmla="+- 0 657 438"/>
                          <a:gd name="T11" fmla="*/ 657 h 261"/>
                          <a:gd name="T12" fmla="+- 0 5590 5532"/>
                          <a:gd name="T13" fmla="*/ T12 w 1977"/>
                          <a:gd name="T14" fmla="+- 0 545 438"/>
                          <a:gd name="T15" fmla="*/ 545 h 261"/>
                          <a:gd name="T16" fmla="+- 0 5694 5532"/>
                          <a:gd name="T17" fmla="*/ T16 w 1977"/>
                          <a:gd name="T18" fmla="+- 0 505 438"/>
                          <a:gd name="T19" fmla="*/ 505 h 261"/>
                          <a:gd name="T20" fmla="+- 0 5671 5532"/>
                          <a:gd name="T21" fmla="*/ T20 w 1977"/>
                          <a:gd name="T22" fmla="+- 0 653 438"/>
                          <a:gd name="T23" fmla="*/ 653 h 261"/>
                          <a:gd name="T24" fmla="+- 0 5692 5532"/>
                          <a:gd name="T25" fmla="*/ T24 w 1977"/>
                          <a:gd name="T26" fmla="+- 0 631 438"/>
                          <a:gd name="T27" fmla="*/ 631 h 261"/>
                          <a:gd name="T28" fmla="+- 0 5683 5532"/>
                          <a:gd name="T29" fmla="*/ T28 w 1977"/>
                          <a:gd name="T30" fmla="+- 0 545 438"/>
                          <a:gd name="T31" fmla="*/ 545 h 261"/>
                          <a:gd name="T32" fmla="+- 0 5833 5532"/>
                          <a:gd name="T33" fmla="*/ T32 w 1977"/>
                          <a:gd name="T34" fmla="+- 0 492 438"/>
                          <a:gd name="T35" fmla="*/ 492 h 261"/>
                          <a:gd name="T36" fmla="+- 0 5907 5532"/>
                          <a:gd name="T37" fmla="*/ T36 w 1977"/>
                          <a:gd name="T38" fmla="+- 0 629 438"/>
                          <a:gd name="T39" fmla="*/ 629 h 261"/>
                          <a:gd name="T40" fmla="+- 0 5924 5532"/>
                          <a:gd name="T41" fmla="*/ T40 w 1977"/>
                          <a:gd name="T42" fmla="+- 0 663 438"/>
                          <a:gd name="T43" fmla="*/ 663 h 261"/>
                          <a:gd name="T44" fmla="+- 0 5876 5532"/>
                          <a:gd name="T45" fmla="*/ T44 w 1977"/>
                          <a:gd name="T46" fmla="+- 0 568 438"/>
                          <a:gd name="T47" fmla="*/ 568 h 261"/>
                          <a:gd name="T48" fmla="+- 0 6054 5532"/>
                          <a:gd name="T49" fmla="*/ T48 w 1977"/>
                          <a:gd name="T50" fmla="+- 0 492 438"/>
                          <a:gd name="T51" fmla="*/ 492 h 261"/>
                          <a:gd name="T52" fmla="+- 0 6084 5532"/>
                          <a:gd name="T53" fmla="*/ T52 w 1977"/>
                          <a:gd name="T54" fmla="+- 0 630 438"/>
                          <a:gd name="T55" fmla="*/ 630 h 261"/>
                          <a:gd name="T56" fmla="+- 0 6000 5532"/>
                          <a:gd name="T57" fmla="*/ T56 w 1977"/>
                          <a:gd name="T58" fmla="+- 0 597 438"/>
                          <a:gd name="T59" fmla="*/ 597 h 261"/>
                          <a:gd name="T60" fmla="+- 0 6054 5532"/>
                          <a:gd name="T61" fmla="*/ T60 w 1977"/>
                          <a:gd name="T62" fmla="+- 0 492 438"/>
                          <a:gd name="T63" fmla="*/ 492 h 261"/>
                          <a:gd name="T64" fmla="+- 0 6084 5532"/>
                          <a:gd name="T65" fmla="*/ T64 w 1977"/>
                          <a:gd name="T66" fmla="+- 0 630 438"/>
                          <a:gd name="T67" fmla="*/ 630 h 261"/>
                          <a:gd name="T68" fmla="+- 0 6083 5532"/>
                          <a:gd name="T69" fmla="*/ T68 w 1977"/>
                          <a:gd name="T70" fmla="+- 0 548 438"/>
                          <a:gd name="T71" fmla="*/ 548 h 261"/>
                          <a:gd name="T72" fmla="+- 0 6044 5532"/>
                          <a:gd name="T73" fmla="*/ T72 w 1977"/>
                          <a:gd name="T74" fmla="+- 0 597 438"/>
                          <a:gd name="T75" fmla="*/ 597 h 261"/>
                          <a:gd name="T76" fmla="+- 0 6114 5532"/>
                          <a:gd name="T77" fmla="*/ T76 w 1977"/>
                          <a:gd name="T78" fmla="+- 0 527 438"/>
                          <a:gd name="T79" fmla="*/ 527 h 261"/>
                          <a:gd name="T80" fmla="+- 0 6232 5532"/>
                          <a:gd name="T81" fmla="*/ T80 w 1977"/>
                          <a:gd name="T82" fmla="+- 0 527 438"/>
                          <a:gd name="T83" fmla="*/ 527 h 261"/>
                          <a:gd name="T84" fmla="+- 0 6290 5532"/>
                          <a:gd name="T85" fmla="*/ T84 w 1977"/>
                          <a:gd name="T86" fmla="+- 0 492 438"/>
                          <a:gd name="T87" fmla="*/ 492 h 261"/>
                          <a:gd name="T88" fmla="+- 0 6305 5532"/>
                          <a:gd name="T89" fmla="*/ T88 w 1977"/>
                          <a:gd name="T90" fmla="+- 0 594 438"/>
                          <a:gd name="T91" fmla="*/ 594 h 261"/>
                          <a:gd name="T92" fmla="+- 0 6454 5532"/>
                          <a:gd name="T93" fmla="*/ T92 w 1977"/>
                          <a:gd name="T94" fmla="+- 0 691 438"/>
                          <a:gd name="T95" fmla="*/ 691 h 261"/>
                          <a:gd name="T96" fmla="+- 0 6363 5532"/>
                          <a:gd name="T97" fmla="*/ T96 w 1977"/>
                          <a:gd name="T98" fmla="+- 0 642 438"/>
                          <a:gd name="T99" fmla="*/ 642 h 261"/>
                          <a:gd name="T100" fmla="+- 0 6384 5532"/>
                          <a:gd name="T101" fmla="*/ T100 w 1977"/>
                          <a:gd name="T102" fmla="+- 0 530 438"/>
                          <a:gd name="T103" fmla="*/ 530 h 261"/>
                          <a:gd name="T104" fmla="+- 0 6410 5532"/>
                          <a:gd name="T105" fmla="*/ T104 w 1977"/>
                          <a:gd name="T106" fmla="+- 0 488 438"/>
                          <a:gd name="T107" fmla="*/ 488 h 261"/>
                          <a:gd name="T108" fmla="+- 0 6472 5532"/>
                          <a:gd name="T109" fmla="*/ T108 w 1977"/>
                          <a:gd name="T110" fmla="+- 0 567 438"/>
                          <a:gd name="T111" fmla="*/ 567 h 261"/>
                          <a:gd name="T112" fmla="+- 0 6410 5532"/>
                          <a:gd name="T113" fmla="*/ T112 w 1977"/>
                          <a:gd name="T114" fmla="+- 0 663 438"/>
                          <a:gd name="T115" fmla="*/ 663 h 261"/>
                          <a:gd name="T116" fmla="+- 0 6490 5532"/>
                          <a:gd name="T117" fmla="*/ T116 w 1977"/>
                          <a:gd name="T118" fmla="+- 0 525 438"/>
                          <a:gd name="T119" fmla="*/ 525 h 261"/>
                          <a:gd name="T120" fmla="+- 0 6418 5532"/>
                          <a:gd name="T121" fmla="*/ T120 w 1977"/>
                          <a:gd name="T122" fmla="+- 0 438 438"/>
                          <a:gd name="T123" fmla="*/ 438 h 261"/>
                          <a:gd name="T124" fmla="+- 0 6588 5532"/>
                          <a:gd name="T125" fmla="*/ T124 w 1977"/>
                          <a:gd name="T126" fmla="+- 0 630 438"/>
                          <a:gd name="T127" fmla="*/ 630 h 261"/>
                          <a:gd name="T128" fmla="+- 0 6703 5532"/>
                          <a:gd name="T129" fmla="*/ T128 w 1977"/>
                          <a:gd name="T130" fmla="+- 0 597 438"/>
                          <a:gd name="T131" fmla="*/ 597 h 261"/>
                          <a:gd name="T132" fmla="+- 0 6670 5532"/>
                          <a:gd name="T133" fmla="*/ T132 w 1977"/>
                          <a:gd name="T134" fmla="+- 0 497 438"/>
                          <a:gd name="T135" fmla="*/ 497 h 261"/>
                          <a:gd name="T136" fmla="+- 0 6720 5532"/>
                          <a:gd name="T137" fmla="*/ T136 w 1977"/>
                          <a:gd name="T138" fmla="+- 0 695 438"/>
                          <a:gd name="T139" fmla="*/ 695 h 261"/>
                          <a:gd name="T140" fmla="+- 0 6664 5532"/>
                          <a:gd name="T141" fmla="*/ T140 w 1977"/>
                          <a:gd name="T142" fmla="+- 0 537 438"/>
                          <a:gd name="T143" fmla="*/ 537 h 261"/>
                          <a:gd name="T144" fmla="+- 0 6653 5532"/>
                          <a:gd name="T145" fmla="*/ T144 w 1977"/>
                          <a:gd name="T146" fmla="+- 0 594 438"/>
                          <a:gd name="T147" fmla="*/ 594 h 261"/>
                          <a:gd name="T148" fmla="+- 0 6706 5532"/>
                          <a:gd name="T149" fmla="*/ T148 w 1977"/>
                          <a:gd name="T150" fmla="+- 0 534 438"/>
                          <a:gd name="T151" fmla="*/ 534 h 261"/>
                          <a:gd name="T152" fmla="+- 0 6791 5532"/>
                          <a:gd name="T153" fmla="*/ T152 w 1977"/>
                          <a:gd name="T154" fmla="+- 0 695 438"/>
                          <a:gd name="T155" fmla="*/ 695 h 261"/>
                          <a:gd name="T156" fmla="+- 0 6835 5532"/>
                          <a:gd name="T157" fmla="*/ T156 w 1977"/>
                          <a:gd name="T158" fmla="+- 0 553 438"/>
                          <a:gd name="T159" fmla="*/ 553 h 261"/>
                          <a:gd name="T160" fmla="+- 0 6933 5532"/>
                          <a:gd name="T161" fmla="*/ T160 w 1977"/>
                          <a:gd name="T162" fmla="+- 0 699 438"/>
                          <a:gd name="T163" fmla="*/ 699 h 261"/>
                          <a:gd name="T164" fmla="+- 0 6907 5532"/>
                          <a:gd name="T165" fmla="*/ T164 w 1977"/>
                          <a:gd name="T166" fmla="+- 0 657 438"/>
                          <a:gd name="T167" fmla="*/ 657 h 261"/>
                          <a:gd name="T168" fmla="+- 0 6886 5532"/>
                          <a:gd name="T169" fmla="*/ T168 w 1977"/>
                          <a:gd name="T170" fmla="+- 0 545 438"/>
                          <a:gd name="T171" fmla="*/ 545 h 261"/>
                          <a:gd name="T172" fmla="+- 0 6976 5532"/>
                          <a:gd name="T173" fmla="*/ T172 w 1977"/>
                          <a:gd name="T174" fmla="+- 0 497 438"/>
                          <a:gd name="T175" fmla="*/ 497 h 261"/>
                          <a:gd name="T176" fmla="+- 0 6980 5532"/>
                          <a:gd name="T177" fmla="*/ T176 w 1977"/>
                          <a:gd name="T178" fmla="+- 0 545 438"/>
                          <a:gd name="T179" fmla="*/ 545 h 261"/>
                          <a:gd name="T180" fmla="+- 0 6959 5532"/>
                          <a:gd name="T181" fmla="*/ T180 w 1977"/>
                          <a:gd name="T182" fmla="+- 0 657 438"/>
                          <a:gd name="T183" fmla="*/ 657 h 261"/>
                          <a:gd name="T184" fmla="+- 0 7030 5532"/>
                          <a:gd name="T185" fmla="*/ T184 w 1977"/>
                          <a:gd name="T186" fmla="+- 0 553 438"/>
                          <a:gd name="T187" fmla="*/ 553 h 261"/>
                          <a:gd name="T188" fmla="+- 0 7231 5532"/>
                          <a:gd name="T189" fmla="*/ T188 w 1977"/>
                          <a:gd name="T190" fmla="+- 0 695 438"/>
                          <a:gd name="T191" fmla="*/ 695 h 261"/>
                          <a:gd name="T192" fmla="+- 0 7190 5532"/>
                          <a:gd name="T193" fmla="*/ T192 w 1977"/>
                          <a:gd name="T194" fmla="+- 0 527 438"/>
                          <a:gd name="T195" fmla="*/ 527 h 261"/>
                          <a:gd name="T196" fmla="+- 0 7311 5532"/>
                          <a:gd name="T197" fmla="*/ T196 w 1977"/>
                          <a:gd name="T198" fmla="+- 0 527 438"/>
                          <a:gd name="T199" fmla="*/ 527 h 261"/>
                          <a:gd name="T200" fmla="+- 0 7293 5532"/>
                          <a:gd name="T201" fmla="*/ T200 w 1977"/>
                          <a:gd name="T202" fmla="+- 0 594 438"/>
                          <a:gd name="T203" fmla="*/ 594 h 261"/>
                          <a:gd name="T204" fmla="+- 0 7311 5532"/>
                          <a:gd name="T205" fmla="*/ T204 w 1977"/>
                          <a:gd name="T206" fmla="+- 0 660 438"/>
                          <a:gd name="T207" fmla="*/ 660 h 261"/>
                          <a:gd name="T208" fmla="+- 0 7509 5532"/>
                          <a:gd name="T209" fmla="*/ T208 w 1977"/>
                          <a:gd name="T210" fmla="+- 0 492 438"/>
                          <a:gd name="T211" fmla="*/ 492 h 261"/>
                          <a:gd name="T212" fmla="+- 0 7398 5532"/>
                          <a:gd name="T213" fmla="*/ T212 w 1977"/>
                          <a:gd name="T214" fmla="+- 0 661 438"/>
                          <a:gd name="T215" fmla="*/ 661 h 261"/>
                          <a:gd name="T216" fmla="+- 0 7398 5532"/>
                          <a:gd name="T217" fmla="*/ T216 w 1977"/>
                          <a:gd name="T218" fmla="+- 0 527 438"/>
                          <a:gd name="T219" fmla="*/ 527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77" h="261">
                            <a:moveTo>
                              <a:pt x="105" y="51"/>
                            </a:moveTo>
                            <a:lnTo>
                              <a:pt x="64" y="59"/>
                            </a:lnTo>
                            <a:lnTo>
                              <a:pt x="31" y="81"/>
                            </a:lnTo>
                            <a:lnTo>
                              <a:pt x="8" y="115"/>
                            </a:lnTo>
                            <a:lnTo>
                              <a:pt x="0" y="156"/>
                            </a:lnTo>
                            <a:lnTo>
                              <a:pt x="8" y="197"/>
                            </a:lnTo>
                            <a:lnTo>
                              <a:pt x="31" y="231"/>
                            </a:lnTo>
                            <a:lnTo>
                              <a:pt x="64" y="253"/>
                            </a:lnTo>
                            <a:lnTo>
                              <a:pt x="105" y="261"/>
                            </a:lnTo>
                            <a:lnTo>
                              <a:pt x="136" y="257"/>
                            </a:lnTo>
                            <a:lnTo>
                              <a:pt x="162" y="246"/>
                            </a:lnTo>
                            <a:lnTo>
                              <a:pt x="182" y="229"/>
                            </a:lnTo>
                            <a:lnTo>
                              <a:pt x="185" y="225"/>
                            </a:lnTo>
                            <a:lnTo>
                              <a:pt x="105" y="225"/>
                            </a:lnTo>
                            <a:lnTo>
                              <a:pt x="79" y="219"/>
                            </a:lnTo>
                            <a:lnTo>
                              <a:pt x="58" y="205"/>
                            </a:lnTo>
                            <a:lnTo>
                              <a:pt x="44" y="183"/>
                            </a:lnTo>
                            <a:lnTo>
                              <a:pt x="39" y="156"/>
                            </a:lnTo>
                            <a:lnTo>
                              <a:pt x="44" y="129"/>
                            </a:lnTo>
                            <a:lnTo>
                              <a:pt x="58" y="107"/>
                            </a:lnTo>
                            <a:lnTo>
                              <a:pt x="79" y="92"/>
                            </a:lnTo>
                            <a:lnTo>
                              <a:pt x="105" y="87"/>
                            </a:lnTo>
                            <a:lnTo>
                              <a:pt x="185" y="87"/>
                            </a:lnTo>
                            <a:lnTo>
                              <a:pt x="183" y="84"/>
                            </a:lnTo>
                            <a:lnTo>
                              <a:pt x="162" y="67"/>
                            </a:lnTo>
                            <a:lnTo>
                              <a:pt x="136" y="55"/>
                            </a:lnTo>
                            <a:lnTo>
                              <a:pt x="105" y="51"/>
                            </a:lnTo>
                            <a:close/>
                            <a:moveTo>
                              <a:pt x="160" y="193"/>
                            </a:moveTo>
                            <a:lnTo>
                              <a:pt x="151" y="205"/>
                            </a:lnTo>
                            <a:lnTo>
                              <a:pt x="139" y="215"/>
                            </a:lnTo>
                            <a:lnTo>
                              <a:pt x="124" y="222"/>
                            </a:lnTo>
                            <a:lnTo>
                              <a:pt x="105" y="225"/>
                            </a:lnTo>
                            <a:lnTo>
                              <a:pt x="185" y="225"/>
                            </a:lnTo>
                            <a:lnTo>
                              <a:pt x="197" y="207"/>
                            </a:lnTo>
                            <a:lnTo>
                              <a:pt x="160" y="193"/>
                            </a:lnTo>
                            <a:close/>
                            <a:moveTo>
                              <a:pt x="185" y="87"/>
                            </a:moveTo>
                            <a:lnTo>
                              <a:pt x="105" y="87"/>
                            </a:lnTo>
                            <a:lnTo>
                              <a:pt x="123" y="89"/>
                            </a:lnTo>
                            <a:lnTo>
                              <a:pt x="138" y="96"/>
                            </a:lnTo>
                            <a:lnTo>
                              <a:pt x="151" y="107"/>
                            </a:lnTo>
                            <a:lnTo>
                              <a:pt x="160" y="119"/>
                            </a:lnTo>
                            <a:lnTo>
                              <a:pt x="197" y="105"/>
                            </a:lnTo>
                            <a:lnTo>
                              <a:pt x="185" y="87"/>
                            </a:lnTo>
                            <a:close/>
                            <a:moveTo>
                              <a:pt x="305" y="54"/>
                            </a:moveTo>
                            <a:lnTo>
                              <a:pt x="301" y="54"/>
                            </a:lnTo>
                            <a:lnTo>
                              <a:pt x="198" y="257"/>
                            </a:lnTo>
                            <a:lnTo>
                              <a:pt x="240" y="257"/>
                            </a:lnTo>
                            <a:lnTo>
                              <a:pt x="255" y="225"/>
                            </a:lnTo>
                            <a:lnTo>
                              <a:pt x="392" y="225"/>
                            </a:lnTo>
                            <a:lnTo>
                              <a:pt x="375" y="191"/>
                            </a:lnTo>
                            <a:lnTo>
                              <a:pt x="274" y="191"/>
                            </a:lnTo>
                            <a:lnTo>
                              <a:pt x="303" y="130"/>
                            </a:lnTo>
                            <a:lnTo>
                              <a:pt x="344" y="130"/>
                            </a:lnTo>
                            <a:lnTo>
                              <a:pt x="305" y="54"/>
                            </a:lnTo>
                            <a:close/>
                            <a:moveTo>
                              <a:pt x="392" y="225"/>
                            </a:moveTo>
                            <a:lnTo>
                              <a:pt x="351" y="225"/>
                            </a:lnTo>
                            <a:lnTo>
                              <a:pt x="366" y="257"/>
                            </a:lnTo>
                            <a:lnTo>
                              <a:pt x="409" y="257"/>
                            </a:lnTo>
                            <a:lnTo>
                              <a:pt x="392" y="225"/>
                            </a:lnTo>
                            <a:close/>
                            <a:moveTo>
                              <a:pt x="344" y="130"/>
                            </a:moveTo>
                            <a:lnTo>
                              <a:pt x="303" y="130"/>
                            </a:lnTo>
                            <a:lnTo>
                              <a:pt x="332" y="191"/>
                            </a:lnTo>
                            <a:lnTo>
                              <a:pt x="375" y="191"/>
                            </a:lnTo>
                            <a:lnTo>
                              <a:pt x="344" y="130"/>
                            </a:lnTo>
                            <a:close/>
                            <a:moveTo>
                              <a:pt x="522" y="54"/>
                            </a:moveTo>
                            <a:lnTo>
                              <a:pt x="430" y="54"/>
                            </a:lnTo>
                            <a:lnTo>
                              <a:pt x="430" y="257"/>
                            </a:lnTo>
                            <a:lnTo>
                              <a:pt x="468" y="257"/>
                            </a:lnTo>
                            <a:lnTo>
                              <a:pt x="468" y="192"/>
                            </a:lnTo>
                            <a:lnTo>
                              <a:pt x="552" y="192"/>
                            </a:lnTo>
                            <a:lnTo>
                              <a:pt x="549" y="189"/>
                            </a:lnTo>
                            <a:lnTo>
                              <a:pt x="567" y="180"/>
                            </a:lnTo>
                            <a:lnTo>
                              <a:pt x="580" y="165"/>
                            </a:lnTo>
                            <a:lnTo>
                              <a:pt x="583" y="159"/>
                            </a:lnTo>
                            <a:lnTo>
                              <a:pt x="468" y="159"/>
                            </a:lnTo>
                            <a:lnTo>
                              <a:pt x="468" y="89"/>
                            </a:lnTo>
                            <a:lnTo>
                              <a:pt x="582" y="89"/>
                            </a:lnTo>
                            <a:lnTo>
                              <a:pt x="572" y="74"/>
                            </a:lnTo>
                            <a:lnTo>
                              <a:pt x="550" y="59"/>
                            </a:lnTo>
                            <a:lnTo>
                              <a:pt x="522" y="54"/>
                            </a:lnTo>
                            <a:close/>
                            <a:moveTo>
                              <a:pt x="552" y="192"/>
                            </a:moveTo>
                            <a:lnTo>
                              <a:pt x="507" y="192"/>
                            </a:lnTo>
                            <a:lnTo>
                              <a:pt x="554" y="257"/>
                            </a:lnTo>
                            <a:lnTo>
                              <a:pt x="600" y="257"/>
                            </a:lnTo>
                            <a:lnTo>
                              <a:pt x="552" y="192"/>
                            </a:lnTo>
                            <a:close/>
                            <a:moveTo>
                              <a:pt x="582" y="89"/>
                            </a:moveTo>
                            <a:lnTo>
                              <a:pt x="512" y="89"/>
                            </a:lnTo>
                            <a:lnTo>
                              <a:pt x="531" y="91"/>
                            </a:lnTo>
                            <a:lnTo>
                              <a:pt x="543" y="99"/>
                            </a:lnTo>
                            <a:lnTo>
                              <a:pt x="551" y="110"/>
                            </a:lnTo>
                            <a:lnTo>
                              <a:pt x="553" y="124"/>
                            </a:lnTo>
                            <a:lnTo>
                              <a:pt x="551" y="136"/>
                            </a:lnTo>
                            <a:lnTo>
                              <a:pt x="545" y="148"/>
                            </a:lnTo>
                            <a:lnTo>
                              <a:pt x="533" y="156"/>
                            </a:lnTo>
                            <a:lnTo>
                              <a:pt x="512" y="159"/>
                            </a:lnTo>
                            <a:lnTo>
                              <a:pt x="583" y="159"/>
                            </a:lnTo>
                            <a:lnTo>
                              <a:pt x="588" y="146"/>
                            </a:lnTo>
                            <a:lnTo>
                              <a:pt x="591" y="124"/>
                            </a:lnTo>
                            <a:lnTo>
                              <a:pt x="586" y="96"/>
                            </a:lnTo>
                            <a:lnTo>
                              <a:pt x="582" y="89"/>
                            </a:lnTo>
                            <a:close/>
                            <a:moveTo>
                              <a:pt x="700" y="89"/>
                            </a:moveTo>
                            <a:lnTo>
                              <a:pt x="662" y="89"/>
                            </a:lnTo>
                            <a:lnTo>
                              <a:pt x="662" y="257"/>
                            </a:lnTo>
                            <a:lnTo>
                              <a:pt x="700" y="257"/>
                            </a:lnTo>
                            <a:lnTo>
                              <a:pt x="700" y="89"/>
                            </a:lnTo>
                            <a:close/>
                            <a:moveTo>
                              <a:pt x="758" y="54"/>
                            </a:moveTo>
                            <a:lnTo>
                              <a:pt x="604" y="54"/>
                            </a:lnTo>
                            <a:lnTo>
                              <a:pt x="604" y="89"/>
                            </a:lnTo>
                            <a:lnTo>
                              <a:pt x="758" y="89"/>
                            </a:lnTo>
                            <a:lnTo>
                              <a:pt x="758" y="54"/>
                            </a:lnTo>
                            <a:close/>
                            <a:moveTo>
                              <a:pt x="878" y="50"/>
                            </a:moveTo>
                            <a:lnTo>
                              <a:pt x="835" y="59"/>
                            </a:lnTo>
                            <a:lnTo>
                              <a:pt x="802" y="81"/>
                            </a:lnTo>
                            <a:lnTo>
                              <a:pt x="781" y="115"/>
                            </a:lnTo>
                            <a:lnTo>
                              <a:pt x="773" y="156"/>
                            </a:lnTo>
                            <a:lnTo>
                              <a:pt x="781" y="197"/>
                            </a:lnTo>
                            <a:lnTo>
                              <a:pt x="802" y="230"/>
                            </a:lnTo>
                            <a:lnTo>
                              <a:pt x="835" y="253"/>
                            </a:lnTo>
                            <a:lnTo>
                              <a:pt x="878" y="261"/>
                            </a:lnTo>
                            <a:lnTo>
                              <a:pt x="922" y="253"/>
                            </a:lnTo>
                            <a:lnTo>
                              <a:pt x="955" y="230"/>
                            </a:lnTo>
                            <a:lnTo>
                              <a:pt x="958" y="225"/>
                            </a:lnTo>
                            <a:lnTo>
                              <a:pt x="878" y="225"/>
                            </a:lnTo>
                            <a:lnTo>
                              <a:pt x="852" y="219"/>
                            </a:lnTo>
                            <a:lnTo>
                              <a:pt x="831" y="204"/>
                            </a:lnTo>
                            <a:lnTo>
                              <a:pt x="817" y="182"/>
                            </a:lnTo>
                            <a:lnTo>
                              <a:pt x="812" y="156"/>
                            </a:lnTo>
                            <a:lnTo>
                              <a:pt x="817" y="129"/>
                            </a:lnTo>
                            <a:lnTo>
                              <a:pt x="831" y="107"/>
                            </a:lnTo>
                            <a:lnTo>
                              <a:pt x="852" y="92"/>
                            </a:lnTo>
                            <a:lnTo>
                              <a:pt x="878" y="87"/>
                            </a:lnTo>
                            <a:lnTo>
                              <a:pt x="958" y="87"/>
                            </a:lnTo>
                            <a:lnTo>
                              <a:pt x="955" y="81"/>
                            </a:lnTo>
                            <a:lnTo>
                              <a:pt x="922" y="59"/>
                            </a:lnTo>
                            <a:lnTo>
                              <a:pt x="878" y="50"/>
                            </a:lnTo>
                            <a:close/>
                            <a:moveTo>
                              <a:pt x="958" y="87"/>
                            </a:moveTo>
                            <a:lnTo>
                              <a:pt x="878" y="87"/>
                            </a:lnTo>
                            <a:lnTo>
                              <a:pt x="904" y="92"/>
                            </a:lnTo>
                            <a:lnTo>
                              <a:pt x="925" y="107"/>
                            </a:lnTo>
                            <a:lnTo>
                              <a:pt x="940" y="129"/>
                            </a:lnTo>
                            <a:lnTo>
                              <a:pt x="945" y="156"/>
                            </a:lnTo>
                            <a:lnTo>
                              <a:pt x="940" y="182"/>
                            </a:lnTo>
                            <a:lnTo>
                              <a:pt x="925" y="204"/>
                            </a:lnTo>
                            <a:lnTo>
                              <a:pt x="904" y="219"/>
                            </a:lnTo>
                            <a:lnTo>
                              <a:pt x="878" y="225"/>
                            </a:lnTo>
                            <a:lnTo>
                              <a:pt x="958" y="225"/>
                            </a:lnTo>
                            <a:lnTo>
                              <a:pt x="976" y="197"/>
                            </a:lnTo>
                            <a:lnTo>
                              <a:pt x="983" y="156"/>
                            </a:lnTo>
                            <a:lnTo>
                              <a:pt x="976" y="115"/>
                            </a:lnTo>
                            <a:lnTo>
                              <a:pt x="958" y="87"/>
                            </a:lnTo>
                            <a:close/>
                            <a:moveTo>
                              <a:pt x="886" y="0"/>
                            </a:moveTo>
                            <a:lnTo>
                              <a:pt x="854" y="42"/>
                            </a:lnTo>
                            <a:lnTo>
                              <a:pt x="881" y="42"/>
                            </a:lnTo>
                            <a:lnTo>
                              <a:pt x="918" y="14"/>
                            </a:lnTo>
                            <a:lnTo>
                              <a:pt x="886" y="0"/>
                            </a:lnTo>
                            <a:close/>
                            <a:moveTo>
                              <a:pt x="1110" y="54"/>
                            </a:moveTo>
                            <a:lnTo>
                              <a:pt x="1018" y="54"/>
                            </a:lnTo>
                            <a:lnTo>
                              <a:pt x="1018" y="257"/>
                            </a:lnTo>
                            <a:lnTo>
                              <a:pt x="1056" y="257"/>
                            </a:lnTo>
                            <a:lnTo>
                              <a:pt x="1056" y="192"/>
                            </a:lnTo>
                            <a:lnTo>
                              <a:pt x="1140" y="192"/>
                            </a:lnTo>
                            <a:lnTo>
                              <a:pt x="1137" y="189"/>
                            </a:lnTo>
                            <a:lnTo>
                              <a:pt x="1155" y="180"/>
                            </a:lnTo>
                            <a:lnTo>
                              <a:pt x="1168" y="165"/>
                            </a:lnTo>
                            <a:lnTo>
                              <a:pt x="1171" y="159"/>
                            </a:lnTo>
                            <a:lnTo>
                              <a:pt x="1056" y="159"/>
                            </a:lnTo>
                            <a:lnTo>
                              <a:pt x="1056" y="89"/>
                            </a:lnTo>
                            <a:lnTo>
                              <a:pt x="1170" y="89"/>
                            </a:lnTo>
                            <a:lnTo>
                              <a:pt x="1160" y="74"/>
                            </a:lnTo>
                            <a:lnTo>
                              <a:pt x="1138" y="59"/>
                            </a:lnTo>
                            <a:lnTo>
                              <a:pt x="1110" y="54"/>
                            </a:lnTo>
                            <a:close/>
                            <a:moveTo>
                              <a:pt x="1140" y="192"/>
                            </a:moveTo>
                            <a:lnTo>
                              <a:pt x="1095" y="192"/>
                            </a:lnTo>
                            <a:lnTo>
                              <a:pt x="1142" y="257"/>
                            </a:lnTo>
                            <a:lnTo>
                              <a:pt x="1188" y="257"/>
                            </a:lnTo>
                            <a:lnTo>
                              <a:pt x="1140" y="192"/>
                            </a:lnTo>
                            <a:close/>
                            <a:moveTo>
                              <a:pt x="1170" y="89"/>
                            </a:moveTo>
                            <a:lnTo>
                              <a:pt x="1101" y="89"/>
                            </a:lnTo>
                            <a:lnTo>
                              <a:pt x="1119" y="91"/>
                            </a:lnTo>
                            <a:lnTo>
                              <a:pt x="1132" y="99"/>
                            </a:lnTo>
                            <a:lnTo>
                              <a:pt x="1139" y="110"/>
                            </a:lnTo>
                            <a:lnTo>
                              <a:pt x="1141" y="124"/>
                            </a:lnTo>
                            <a:lnTo>
                              <a:pt x="1139" y="136"/>
                            </a:lnTo>
                            <a:lnTo>
                              <a:pt x="1133" y="148"/>
                            </a:lnTo>
                            <a:lnTo>
                              <a:pt x="1121" y="156"/>
                            </a:lnTo>
                            <a:lnTo>
                              <a:pt x="1101" y="159"/>
                            </a:lnTo>
                            <a:lnTo>
                              <a:pt x="1171" y="159"/>
                            </a:lnTo>
                            <a:lnTo>
                              <a:pt x="1177" y="146"/>
                            </a:lnTo>
                            <a:lnTo>
                              <a:pt x="1180" y="124"/>
                            </a:lnTo>
                            <a:lnTo>
                              <a:pt x="1174" y="96"/>
                            </a:lnTo>
                            <a:lnTo>
                              <a:pt x="1170" y="89"/>
                            </a:lnTo>
                            <a:close/>
                            <a:moveTo>
                              <a:pt x="1259" y="54"/>
                            </a:moveTo>
                            <a:lnTo>
                              <a:pt x="1220" y="54"/>
                            </a:lnTo>
                            <a:lnTo>
                              <a:pt x="1220" y="257"/>
                            </a:lnTo>
                            <a:lnTo>
                              <a:pt x="1259" y="257"/>
                            </a:lnTo>
                            <a:lnTo>
                              <a:pt x="1259" y="54"/>
                            </a:lnTo>
                            <a:close/>
                            <a:moveTo>
                              <a:pt x="1401" y="50"/>
                            </a:moveTo>
                            <a:lnTo>
                              <a:pt x="1357" y="59"/>
                            </a:lnTo>
                            <a:lnTo>
                              <a:pt x="1324" y="81"/>
                            </a:lnTo>
                            <a:lnTo>
                              <a:pt x="1303" y="115"/>
                            </a:lnTo>
                            <a:lnTo>
                              <a:pt x="1296" y="156"/>
                            </a:lnTo>
                            <a:lnTo>
                              <a:pt x="1303" y="197"/>
                            </a:lnTo>
                            <a:lnTo>
                              <a:pt x="1324" y="230"/>
                            </a:lnTo>
                            <a:lnTo>
                              <a:pt x="1357" y="253"/>
                            </a:lnTo>
                            <a:lnTo>
                              <a:pt x="1401" y="261"/>
                            </a:lnTo>
                            <a:lnTo>
                              <a:pt x="1444" y="253"/>
                            </a:lnTo>
                            <a:lnTo>
                              <a:pt x="1477" y="230"/>
                            </a:lnTo>
                            <a:lnTo>
                              <a:pt x="1480" y="225"/>
                            </a:lnTo>
                            <a:lnTo>
                              <a:pt x="1401" y="225"/>
                            </a:lnTo>
                            <a:lnTo>
                              <a:pt x="1375" y="219"/>
                            </a:lnTo>
                            <a:lnTo>
                              <a:pt x="1354" y="204"/>
                            </a:lnTo>
                            <a:lnTo>
                              <a:pt x="1339" y="182"/>
                            </a:lnTo>
                            <a:lnTo>
                              <a:pt x="1334" y="156"/>
                            </a:lnTo>
                            <a:lnTo>
                              <a:pt x="1339" y="129"/>
                            </a:lnTo>
                            <a:lnTo>
                              <a:pt x="1354" y="107"/>
                            </a:lnTo>
                            <a:lnTo>
                              <a:pt x="1375" y="92"/>
                            </a:lnTo>
                            <a:lnTo>
                              <a:pt x="1401" y="87"/>
                            </a:lnTo>
                            <a:lnTo>
                              <a:pt x="1481" y="87"/>
                            </a:lnTo>
                            <a:lnTo>
                              <a:pt x="1477" y="81"/>
                            </a:lnTo>
                            <a:lnTo>
                              <a:pt x="1444" y="59"/>
                            </a:lnTo>
                            <a:lnTo>
                              <a:pt x="1401" y="50"/>
                            </a:lnTo>
                            <a:close/>
                            <a:moveTo>
                              <a:pt x="1481" y="87"/>
                            </a:moveTo>
                            <a:lnTo>
                              <a:pt x="1401" y="87"/>
                            </a:lnTo>
                            <a:lnTo>
                              <a:pt x="1427" y="92"/>
                            </a:lnTo>
                            <a:lnTo>
                              <a:pt x="1448" y="107"/>
                            </a:lnTo>
                            <a:lnTo>
                              <a:pt x="1462" y="129"/>
                            </a:lnTo>
                            <a:lnTo>
                              <a:pt x="1467" y="156"/>
                            </a:lnTo>
                            <a:lnTo>
                              <a:pt x="1462" y="182"/>
                            </a:lnTo>
                            <a:lnTo>
                              <a:pt x="1448" y="204"/>
                            </a:lnTo>
                            <a:lnTo>
                              <a:pt x="1427" y="219"/>
                            </a:lnTo>
                            <a:lnTo>
                              <a:pt x="1401" y="225"/>
                            </a:lnTo>
                            <a:lnTo>
                              <a:pt x="1480" y="225"/>
                            </a:lnTo>
                            <a:lnTo>
                              <a:pt x="1498" y="197"/>
                            </a:lnTo>
                            <a:lnTo>
                              <a:pt x="1506" y="156"/>
                            </a:lnTo>
                            <a:lnTo>
                              <a:pt x="1498" y="115"/>
                            </a:lnTo>
                            <a:lnTo>
                              <a:pt x="1481" y="87"/>
                            </a:lnTo>
                            <a:close/>
                            <a:moveTo>
                              <a:pt x="1699" y="54"/>
                            </a:moveTo>
                            <a:lnTo>
                              <a:pt x="1619" y="54"/>
                            </a:lnTo>
                            <a:lnTo>
                              <a:pt x="1619" y="257"/>
                            </a:lnTo>
                            <a:lnTo>
                              <a:pt x="1699" y="257"/>
                            </a:lnTo>
                            <a:lnTo>
                              <a:pt x="1743" y="250"/>
                            </a:lnTo>
                            <a:lnTo>
                              <a:pt x="1774" y="229"/>
                            </a:lnTo>
                            <a:lnTo>
                              <a:pt x="1779" y="222"/>
                            </a:lnTo>
                            <a:lnTo>
                              <a:pt x="1658" y="222"/>
                            </a:lnTo>
                            <a:lnTo>
                              <a:pt x="1658" y="89"/>
                            </a:lnTo>
                            <a:lnTo>
                              <a:pt x="1779" y="89"/>
                            </a:lnTo>
                            <a:lnTo>
                              <a:pt x="1774" y="82"/>
                            </a:lnTo>
                            <a:lnTo>
                              <a:pt x="1742" y="61"/>
                            </a:lnTo>
                            <a:lnTo>
                              <a:pt x="1699" y="54"/>
                            </a:lnTo>
                            <a:close/>
                            <a:moveTo>
                              <a:pt x="1779" y="89"/>
                            </a:moveTo>
                            <a:lnTo>
                              <a:pt x="1699" y="89"/>
                            </a:lnTo>
                            <a:lnTo>
                              <a:pt x="1721" y="92"/>
                            </a:lnTo>
                            <a:lnTo>
                              <a:pt x="1741" y="101"/>
                            </a:lnTo>
                            <a:lnTo>
                              <a:pt x="1756" y="122"/>
                            </a:lnTo>
                            <a:lnTo>
                              <a:pt x="1761" y="156"/>
                            </a:lnTo>
                            <a:lnTo>
                              <a:pt x="1756" y="190"/>
                            </a:lnTo>
                            <a:lnTo>
                              <a:pt x="1741" y="210"/>
                            </a:lnTo>
                            <a:lnTo>
                              <a:pt x="1721" y="220"/>
                            </a:lnTo>
                            <a:lnTo>
                              <a:pt x="1699" y="222"/>
                            </a:lnTo>
                            <a:lnTo>
                              <a:pt x="1779" y="222"/>
                            </a:lnTo>
                            <a:lnTo>
                              <a:pt x="1794" y="198"/>
                            </a:lnTo>
                            <a:lnTo>
                              <a:pt x="1800" y="156"/>
                            </a:lnTo>
                            <a:lnTo>
                              <a:pt x="1794" y="114"/>
                            </a:lnTo>
                            <a:lnTo>
                              <a:pt x="1779" y="89"/>
                            </a:lnTo>
                            <a:close/>
                            <a:moveTo>
                              <a:pt x="1977" y="54"/>
                            </a:moveTo>
                            <a:lnTo>
                              <a:pt x="1828" y="54"/>
                            </a:lnTo>
                            <a:lnTo>
                              <a:pt x="1828" y="257"/>
                            </a:lnTo>
                            <a:lnTo>
                              <a:pt x="1977" y="257"/>
                            </a:lnTo>
                            <a:lnTo>
                              <a:pt x="1977" y="223"/>
                            </a:lnTo>
                            <a:lnTo>
                              <a:pt x="1866" y="223"/>
                            </a:lnTo>
                            <a:lnTo>
                              <a:pt x="1866" y="174"/>
                            </a:lnTo>
                            <a:lnTo>
                              <a:pt x="1964" y="174"/>
                            </a:lnTo>
                            <a:lnTo>
                              <a:pt x="1964" y="139"/>
                            </a:lnTo>
                            <a:lnTo>
                              <a:pt x="1866" y="139"/>
                            </a:lnTo>
                            <a:lnTo>
                              <a:pt x="1866" y="89"/>
                            </a:lnTo>
                            <a:lnTo>
                              <a:pt x="1977" y="89"/>
                            </a:lnTo>
                            <a:lnTo>
                              <a:pt x="1977" y="5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9D322" id="Forma Livre: Forma 6" o:spid="_x0000_s1026" style="position:absolute;margin-left:276.6pt;margin-top:21.9pt;width:98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7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16B6C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" fillcolor="#123158" stroked="f">
              <w10:wrap anchorx="page" anchory="page"/>
            </v:rect>
          </w:pict>
        </mc:Fallback>
      </mc:AlternateContent>
    </w: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08AA7A03" wp14:editId="0F177845">
          <wp:extent cx="1968977" cy="20193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060FB4" w:rsidRDefault="00060F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7D718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2055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6BC7"/>
    <w:multiLevelType w:val="hybridMultilevel"/>
    <w:tmpl w:val="CB74B208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FF86A4A"/>
    <w:multiLevelType w:val="hybridMultilevel"/>
    <w:tmpl w:val="FBC8AE00"/>
    <w:lvl w:ilvl="0" w:tplc="78362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B2E7B"/>
    <w:multiLevelType w:val="hybridMultilevel"/>
    <w:tmpl w:val="E4A2A8DE"/>
    <w:lvl w:ilvl="0" w:tplc="ADECBC56">
      <w:start w:val="1"/>
      <w:numFmt w:val="lowerLetter"/>
      <w:lvlText w:val="%1)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BFE1CC8"/>
    <w:multiLevelType w:val="multilevel"/>
    <w:tmpl w:val="AB9AB0F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  <w:pPr>
        <w:ind w:left="-720" w:firstLine="0"/>
      </w:pPr>
    </w:lvl>
    <w:lvl w:ilvl="2">
      <w:numFmt w:val="decimal"/>
      <w:lvlText w:val=""/>
      <w:lvlJc w:val="left"/>
      <w:pPr>
        <w:ind w:left="-720" w:firstLine="0"/>
      </w:pPr>
    </w:lvl>
    <w:lvl w:ilvl="3">
      <w:numFmt w:val="decimal"/>
      <w:lvlText w:val=""/>
      <w:lvlJc w:val="left"/>
      <w:pPr>
        <w:ind w:left="-720" w:firstLine="0"/>
      </w:pPr>
    </w:lvl>
    <w:lvl w:ilvl="4">
      <w:numFmt w:val="decimal"/>
      <w:lvlText w:val=""/>
      <w:lvlJc w:val="left"/>
      <w:pPr>
        <w:ind w:left="-720" w:firstLine="0"/>
      </w:pPr>
    </w:lvl>
    <w:lvl w:ilvl="5">
      <w:numFmt w:val="decimal"/>
      <w:lvlText w:val=""/>
      <w:lvlJc w:val="left"/>
      <w:pPr>
        <w:ind w:left="-720" w:firstLine="0"/>
      </w:pPr>
    </w:lvl>
    <w:lvl w:ilvl="6">
      <w:numFmt w:val="decimal"/>
      <w:lvlText w:val=""/>
      <w:lvlJc w:val="left"/>
      <w:pPr>
        <w:ind w:left="-720" w:firstLine="0"/>
      </w:pPr>
    </w:lvl>
    <w:lvl w:ilvl="7">
      <w:numFmt w:val="decimal"/>
      <w:lvlText w:val=""/>
      <w:lvlJc w:val="left"/>
      <w:pPr>
        <w:ind w:left="-720" w:firstLine="0"/>
      </w:pPr>
    </w:lvl>
    <w:lvl w:ilvl="8">
      <w:numFmt w:val="decimal"/>
      <w:lvlText w:val=""/>
      <w:lvlJc w:val="left"/>
      <w:pPr>
        <w:ind w:left="-720" w:firstLine="0"/>
      </w:pPr>
    </w:lvl>
  </w:abstractNum>
  <w:abstractNum w:abstractNumId="4" w15:restartNumberingAfterBreak="0">
    <w:nsid w:val="52F9702C"/>
    <w:multiLevelType w:val="hybridMultilevel"/>
    <w:tmpl w:val="D012CD28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65245AAD"/>
    <w:multiLevelType w:val="hybridMultilevel"/>
    <w:tmpl w:val="EC8C69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3275B"/>
    <w:rsid w:val="00060FB4"/>
    <w:rsid w:val="000E645C"/>
    <w:rsid w:val="003540F3"/>
    <w:rsid w:val="00527ED1"/>
    <w:rsid w:val="005E1180"/>
    <w:rsid w:val="007D0408"/>
    <w:rsid w:val="007D718E"/>
    <w:rsid w:val="008442B5"/>
    <w:rsid w:val="008E03C7"/>
    <w:rsid w:val="00A35368"/>
    <w:rsid w:val="00A460C1"/>
    <w:rsid w:val="00B03E90"/>
    <w:rsid w:val="00BE522B"/>
    <w:rsid w:val="00CB595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81A9353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customStyle="1" w:styleId="Standard">
    <w:name w:val="Standard"/>
    <w:rsid w:val="00CB595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B5953"/>
    <w:pPr>
      <w:spacing w:after="140" w:line="276" w:lineRule="auto"/>
    </w:pPr>
    <w:rPr>
      <w:rFonts w:ascii="Liberation Serif" w:eastAsia="NSimSun" w:hAnsi="Liberation Serif" w:cs="Arial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B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B5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Bruna Leticia Moura Pinheiro</cp:lastModifiedBy>
  <cp:revision>8</cp:revision>
  <dcterms:created xsi:type="dcterms:W3CDTF">2024-02-23T17:51:00Z</dcterms:created>
  <dcterms:modified xsi:type="dcterms:W3CDTF">2024-02-27T20:38:00Z</dcterms:modified>
</cp:coreProperties>
</file>