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F487" w14:textId="77777777" w:rsidR="006E343C" w:rsidRDefault="006E343C" w:rsidP="00DA3713">
      <w:pPr>
        <w:pStyle w:val="Standard"/>
        <w:ind w:left="-426" w:right="-427"/>
        <w:jc w:val="center"/>
        <w:rPr>
          <w:rFonts w:ascii="Arial" w:hAnsi="Arial"/>
          <w:b/>
        </w:rPr>
      </w:pPr>
      <w:r w:rsidRPr="006619C6">
        <w:rPr>
          <w:rFonts w:ascii="Arial" w:hAnsi="Arial"/>
          <w:b/>
        </w:rPr>
        <w:t xml:space="preserve">COMPRA E VENDA </w:t>
      </w:r>
      <w:r w:rsidRPr="009075FC">
        <w:rPr>
          <w:rFonts w:ascii="Arial" w:hAnsi="Arial"/>
          <w:b/>
        </w:rPr>
        <w:t>- DOAÇÃO - INVENTÁRIO - POR ESCRITURA PÚBLICA</w:t>
      </w:r>
    </w:p>
    <w:p w14:paraId="1402A63A" w14:textId="77777777" w:rsidR="00DA3713" w:rsidRDefault="00DA3713" w:rsidP="00DA3713">
      <w:pPr>
        <w:pStyle w:val="Standard"/>
        <w:ind w:left="-426" w:right="-427"/>
        <w:jc w:val="center"/>
        <w:rPr>
          <w:rFonts w:ascii="Arial" w:hAnsi="Arial"/>
          <w:b/>
        </w:rPr>
      </w:pPr>
    </w:p>
    <w:p w14:paraId="44AFC7FA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  <w:r w:rsidRPr="00DA3713"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cart. 167, inc. I item 29, 221 inc. I da Lei 6.015/73 c/c art. 108 e art. 215 do Código Civil c/c </w:t>
      </w:r>
      <w:r w:rsidRPr="00DA3713">
        <w:rPr>
          <w:rFonts w:ascii="Arial" w:hAnsi="Arial" w:cs="Arial" w:hint="eastAsia"/>
        </w:rPr>
        <w:t>Art. 1.23</w:t>
      </w:r>
      <w:r>
        <w:rPr>
          <w:rFonts w:ascii="Arial" w:hAnsi="Arial" w:cs="Arial"/>
        </w:rPr>
        <w:t>3 c/c Art. 1.095 do Provimento</w:t>
      </w:r>
      <w:r w:rsidRPr="00DA3713">
        <w:rPr>
          <w:rFonts w:ascii="Arial" w:hAnsi="Arial" w:cs="Arial" w:hint="eastAsia"/>
        </w:rPr>
        <w:t xml:space="preserve"> N</w:t>
      </w:r>
      <w:r w:rsidRPr="00DA3713">
        <w:rPr>
          <w:rFonts w:ascii="Arial" w:hAnsi="Arial" w:cs="Arial" w:hint="eastAsia"/>
        </w:rPr>
        <w:t>º</w:t>
      </w:r>
      <w:r w:rsidRPr="00DA3713">
        <w:rPr>
          <w:rFonts w:ascii="Arial" w:hAnsi="Arial" w:cs="Arial" w:hint="eastAsia"/>
        </w:rPr>
        <w:t xml:space="preserve"> 3 - CGJUS/2JACGJUS</w:t>
      </w:r>
      <w:r>
        <w:rPr>
          <w:rFonts w:ascii="Arial" w:hAnsi="Arial" w:cs="Arial"/>
        </w:rPr>
        <w:t>/TO;</w:t>
      </w:r>
    </w:p>
    <w:p w14:paraId="2697918C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</w:p>
    <w:p w14:paraId="1FB76587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  <w:r w:rsidRPr="00DA3713">
        <w:rPr>
          <w:rFonts w:ascii="Arial" w:hAnsi="Arial" w:cs="Arial"/>
          <w:b/>
        </w:rPr>
        <w:t>Obs.:</w:t>
      </w:r>
      <w:r>
        <w:rPr>
          <w:rFonts w:ascii="Arial" w:hAnsi="Arial" w:cs="Arial"/>
        </w:rPr>
        <w:t xml:space="preserve"> A e</w:t>
      </w:r>
      <w:r w:rsidRPr="00DA3713">
        <w:rPr>
          <w:rFonts w:ascii="Arial" w:hAnsi="Arial" w:cs="Arial" w:hint="eastAsia"/>
        </w:rPr>
        <w:t xml:space="preserve">scritura Pública é </w:t>
      </w:r>
      <w:r>
        <w:rPr>
          <w:rFonts w:ascii="Arial" w:hAnsi="Arial" w:cs="Arial"/>
        </w:rPr>
        <w:t xml:space="preserve">obrigatória aos </w:t>
      </w:r>
      <w:r w:rsidRPr="00DA3713">
        <w:rPr>
          <w:rFonts w:ascii="Arial" w:hAnsi="Arial" w:cs="Arial" w:hint="eastAsia"/>
        </w:rPr>
        <w:t>negócios jurídicos que visem à constituição, transferência, modificação ou renúncia de direitos reais sobre imóveis de valor superior a trinta vezes o maior salário mínimo vigente no País.</w:t>
      </w:r>
    </w:p>
    <w:p w14:paraId="75D12EDF" w14:textId="77777777" w:rsidR="00DA3713" w:rsidRPr="006619C6" w:rsidRDefault="00DA3713" w:rsidP="003860C8">
      <w:pPr>
        <w:pStyle w:val="Standard"/>
        <w:spacing w:line="276" w:lineRule="auto"/>
        <w:jc w:val="both"/>
        <w:rPr>
          <w:rFonts w:ascii="Arial" w:hAnsi="Arial"/>
        </w:rPr>
      </w:pPr>
    </w:p>
    <w:p w14:paraId="750029E7" w14:textId="77777777" w:rsidR="00DA3713" w:rsidRPr="00DA3713" w:rsidRDefault="00DA3713" w:rsidP="003860C8">
      <w:pPr>
        <w:pStyle w:val="Standard"/>
        <w:shd w:val="clear" w:color="auto" w:fill="8EAADB" w:themeFill="accent1" w:themeFillTint="99"/>
        <w:spacing w:line="276" w:lineRule="auto"/>
        <w:ind w:left="-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Escritura Pública de Inventário</w:t>
      </w:r>
      <w:r w:rsidRPr="00DA371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 Partilha</w:t>
      </w:r>
      <w:r w:rsidR="003860C8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</w:p>
    <w:p w14:paraId="22547DBA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14:paraId="1E681753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  <w:b/>
          <w:u w:val="single"/>
        </w:rPr>
      </w:pPr>
      <w:r w:rsidRPr="00DA3713">
        <w:rPr>
          <w:rFonts w:ascii="Arial" w:hAnsi="Arial"/>
          <w:b/>
          <w:u w:val="single"/>
        </w:rPr>
        <w:t xml:space="preserve">Documentos:  </w:t>
      </w:r>
    </w:p>
    <w:p w14:paraId="1A537AF6" w14:textId="77777777" w:rsidR="00DA3713" w:rsidRDefault="006E343C" w:rsidP="003860C8">
      <w:pPr>
        <w:pStyle w:val="Standard"/>
        <w:spacing w:line="276" w:lineRule="auto"/>
        <w:ind w:left="-426"/>
        <w:jc w:val="both"/>
        <w:rPr>
          <w:rFonts w:ascii="Arial" w:hAnsi="Arial" w:cs="Arial"/>
          <w:color w:val="222222"/>
        </w:rPr>
      </w:pPr>
      <w:r w:rsidRPr="006619C6">
        <w:rPr>
          <w:rFonts w:ascii="Arial" w:hAnsi="Arial"/>
        </w:rPr>
        <w:br/>
      </w:r>
      <w:r w:rsidR="00DA3713">
        <w:rPr>
          <w:rFonts w:ascii="Arial" w:hAnsi="Arial" w:cs="Arial"/>
        </w:rPr>
        <w:t xml:space="preserve">a) </w:t>
      </w:r>
      <w:r w:rsidR="00DA3713" w:rsidRPr="00DA3713">
        <w:rPr>
          <w:rFonts w:ascii="Arial" w:hAnsi="Arial" w:cs="Arial"/>
        </w:rPr>
        <w:t xml:space="preserve">Escritura Pública em via original, ou a certidão original da escritura, ou em </w:t>
      </w:r>
      <w:r w:rsidR="00DA3713" w:rsidRPr="00DA3713">
        <w:rPr>
          <w:rFonts w:ascii="Arial" w:hAnsi="Arial" w:cs="Arial"/>
          <w:color w:val="222222"/>
        </w:rPr>
        <w:t>cópia autenticada pelo tabelião que a lavrou;</w:t>
      </w:r>
      <w:r w:rsidR="00DA3713">
        <w:rPr>
          <w:rFonts w:ascii="Arial" w:hAnsi="Arial" w:cs="Arial"/>
          <w:color w:val="222222"/>
        </w:rPr>
        <w:t xml:space="preserve"> nos termos do artigo </w:t>
      </w:r>
      <w:r w:rsidR="00DA3713" w:rsidRPr="00DA3713">
        <w:rPr>
          <w:rFonts w:ascii="Arial" w:hAnsi="Arial" w:cs="Arial" w:hint="eastAsia"/>
          <w:color w:val="222222"/>
        </w:rPr>
        <w:t>Art. 468</w:t>
      </w:r>
      <w:r w:rsidR="00DA3713">
        <w:rPr>
          <w:rFonts w:ascii="Arial" w:hAnsi="Arial" w:cs="Arial"/>
          <w:color w:val="222222"/>
        </w:rPr>
        <w:t xml:space="preserve"> ao 489 do </w:t>
      </w:r>
      <w:r w:rsidR="00DA3713">
        <w:rPr>
          <w:rFonts w:ascii="Arial" w:hAnsi="Arial" w:cs="Arial"/>
        </w:rPr>
        <w:t>Provimento</w:t>
      </w:r>
      <w:r w:rsidR="00DA3713" w:rsidRPr="00DA3713">
        <w:rPr>
          <w:rFonts w:ascii="Arial" w:hAnsi="Arial" w:cs="Arial" w:hint="eastAsia"/>
        </w:rPr>
        <w:t xml:space="preserve"> N</w:t>
      </w:r>
      <w:r w:rsidR="00DA3713" w:rsidRPr="00DA3713">
        <w:rPr>
          <w:rFonts w:ascii="Arial" w:hAnsi="Arial" w:cs="Arial" w:hint="eastAsia"/>
        </w:rPr>
        <w:t>º</w:t>
      </w:r>
      <w:r w:rsidR="00DA3713" w:rsidRPr="00DA3713">
        <w:rPr>
          <w:rFonts w:ascii="Arial" w:hAnsi="Arial" w:cs="Arial" w:hint="eastAsia"/>
        </w:rPr>
        <w:t xml:space="preserve"> 3 - CGJUS/2JACGJUS</w:t>
      </w:r>
      <w:r w:rsidR="00DA3713">
        <w:rPr>
          <w:rFonts w:ascii="Arial" w:hAnsi="Arial" w:cs="Arial"/>
        </w:rPr>
        <w:t>/TO;</w:t>
      </w:r>
    </w:p>
    <w:p w14:paraId="0FA0DE80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</w:p>
    <w:p w14:paraId="298491A5" w14:textId="77777777" w:rsidR="00DA3713" w:rsidRPr="00DA3713" w:rsidRDefault="00DA3713" w:rsidP="003860C8">
      <w:pPr>
        <w:pStyle w:val="Standard"/>
        <w:numPr>
          <w:ilvl w:val="0"/>
          <w:numId w:val="4"/>
        </w:numPr>
        <w:spacing w:line="276" w:lineRule="auto"/>
        <w:ind w:left="-426" w:firstLine="0"/>
        <w:jc w:val="both"/>
        <w:rPr>
          <w:rFonts w:ascii="Arial" w:hAnsi="Arial"/>
        </w:rPr>
      </w:pPr>
      <w:r w:rsidRPr="00DA3713">
        <w:rPr>
          <w:rFonts w:ascii="Arial" w:hAnsi="Arial"/>
        </w:rPr>
        <w:t xml:space="preserve">Termo de Quitação do Recolhimento do Imposto </w:t>
      </w:r>
      <w:r w:rsidRPr="00DA3713">
        <w:rPr>
          <w:rFonts w:ascii="Arial" w:hAnsi="Arial" w:cs="Arial"/>
          <w:color w:val="000000"/>
        </w:rPr>
        <w:t>Sobre a Transmissão Causa Mortis e Doação de Quaisquer Bens ou Direitos (caso ITCD), caso na Escritura não tenha consignado o respectivo recolhimento</w:t>
      </w:r>
      <w:r>
        <w:rPr>
          <w:rFonts w:ascii="Arial" w:hAnsi="Arial" w:cs="Arial"/>
          <w:color w:val="000000"/>
        </w:rPr>
        <w:t>;</w:t>
      </w:r>
    </w:p>
    <w:p w14:paraId="5DD422CF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14:paraId="2E483E0F" w14:textId="77777777" w:rsidR="00DA3713" w:rsidRDefault="00DA3713" w:rsidP="003860C8">
      <w:pPr>
        <w:pStyle w:val="Standard"/>
        <w:numPr>
          <w:ilvl w:val="0"/>
          <w:numId w:val="4"/>
        </w:numPr>
        <w:spacing w:line="276" w:lineRule="auto"/>
        <w:ind w:left="-426" w:firstLine="0"/>
        <w:jc w:val="both"/>
        <w:rPr>
          <w:rFonts w:ascii="Arial" w:hAnsi="Arial"/>
        </w:rPr>
      </w:pPr>
      <w:r>
        <w:rPr>
          <w:rFonts w:ascii="Arial" w:hAnsi="Arial"/>
        </w:rPr>
        <w:t>Certidão de óbito em cópia autenticada, caso na Escritura não contenha as informações do óbito;</w:t>
      </w:r>
    </w:p>
    <w:p w14:paraId="24819DA4" w14:textId="77777777" w:rsidR="006E343C" w:rsidRDefault="006E343C" w:rsidP="003860C8">
      <w:pPr>
        <w:pStyle w:val="Standard"/>
        <w:spacing w:line="276" w:lineRule="auto"/>
        <w:rPr>
          <w:rFonts w:ascii="Arial" w:hAnsi="Arial"/>
        </w:rPr>
      </w:pPr>
    </w:p>
    <w:p w14:paraId="1B896E67" w14:textId="77777777" w:rsidR="006E343C" w:rsidRPr="006619C6" w:rsidRDefault="006E343C" w:rsidP="003860C8">
      <w:pPr>
        <w:pStyle w:val="Standard"/>
        <w:spacing w:line="276" w:lineRule="auto"/>
        <w:ind w:left="-426"/>
        <w:rPr>
          <w:rFonts w:ascii="Arial" w:hAnsi="Arial"/>
          <w:b/>
        </w:rPr>
      </w:pPr>
      <w:r w:rsidRPr="006619C6">
        <w:rPr>
          <w:rFonts w:ascii="Arial" w:hAnsi="Arial"/>
          <w:b/>
        </w:rPr>
        <w:t>OBSERVAÇÕES IMPORTANTES:</w:t>
      </w:r>
    </w:p>
    <w:p w14:paraId="025D2663" w14:textId="77777777" w:rsidR="006E343C" w:rsidRPr="006619C6" w:rsidRDefault="006E343C" w:rsidP="003860C8">
      <w:pPr>
        <w:pStyle w:val="Standard"/>
        <w:spacing w:line="276" w:lineRule="auto"/>
        <w:ind w:left="-426"/>
        <w:rPr>
          <w:rFonts w:ascii="Arial" w:hAnsi="Arial"/>
        </w:rPr>
      </w:pPr>
    </w:p>
    <w:p w14:paraId="4A964396" w14:textId="77777777" w:rsidR="006E343C" w:rsidRPr="00DA3713" w:rsidRDefault="006E343C" w:rsidP="003860C8">
      <w:pPr>
        <w:pStyle w:val="PargrafodaLista"/>
        <w:numPr>
          <w:ilvl w:val="0"/>
          <w:numId w:val="5"/>
        </w:numPr>
        <w:autoSpaceDN w:val="0"/>
        <w:spacing w:line="276" w:lineRule="auto"/>
        <w:ind w:left="-426" w:firstLine="0"/>
        <w:jc w:val="both"/>
        <w:rPr>
          <w:rFonts w:ascii="Arial" w:hAnsi="Arial" w:cs="Tahoma"/>
          <w:kern w:val="3"/>
          <w:lang w:eastAsia="en-US" w:bidi="ar-SA"/>
        </w:rPr>
      </w:pPr>
      <w:r w:rsidRPr="00DA3713">
        <w:rPr>
          <w:rFonts w:ascii="Arial" w:hAnsi="Arial" w:cs="Tahoma"/>
          <w:kern w:val="3"/>
          <w:lang w:eastAsia="en-US" w:bidi="ar-SA"/>
        </w:rPr>
        <w:t>Informa-se que esta é a relação básica de documentos, que serão analisados conforme legislação em vigor, o que poderá resultar na necessidade de apresentação de novos documentos.</w:t>
      </w:r>
    </w:p>
    <w:p w14:paraId="01AB9E00" w14:textId="77777777" w:rsidR="006E343C" w:rsidRPr="00D742EF" w:rsidRDefault="006E343C" w:rsidP="003860C8">
      <w:pPr>
        <w:pStyle w:val="Standard"/>
        <w:spacing w:line="276" w:lineRule="auto"/>
        <w:ind w:left="-426"/>
        <w:rPr>
          <w:rFonts w:ascii="Arial" w:hAnsi="Arial"/>
        </w:rPr>
      </w:pPr>
    </w:p>
    <w:p w14:paraId="2FD91B93" w14:textId="77777777" w:rsidR="006E343C" w:rsidRPr="00D742EF" w:rsidRDefault="006E343C" w:rsidP="003860C8">
      <w:pPr>
        <w:spacing w:line="276" w:lineRule="auto"/>
        <w:ind w:left="-426"/>
        <w:rPr>
          <w:rFonts w:ascii="Arial" w:hAnsi="Arial" w:cs="Tahoma"/>
          <w:kern w:val="3"/>
          <w:lang w:eastAsia="en-US" w:bidi="ar-SA"/>
        </w:rPr>
      </w:pPr>
    </w:p>
    <w:p w14:paraId="3703AB60" w14:textId="77777777" w:rsidR="008442B5" w:rsidRDefault="008442B5" w:rsidP="003860C8">
      <w:pPr>
        <w:spacing w:line="276" w:lineRule="auto"/>
        <w:ind w:left="-426"/>
        <w:rPr>
          <w:rFonts w:hint="eastAsia"/>
        </w:rPr>
      </w:pPr>
    </w:p>
    <w:sectPr w:rsidR="008442B5" w:rsidSect="00942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4DB89" w14:textId="77777777" w:rsidR="00942AA3" w:rsidRDefault="00942AA3" w:rsidP="00060FB4">
      <w:pPr>
        <w:rPr>
          <w:rFonts w:hint="eastAsia"/>
        </w:rPr>
      </w:pPr>
      <w:r>
        <w:separator/>
      </w:r>
    </w:p>
  </w:endnote>
  <w:endnote w:type="continuationSeparator" w:id="0">
    <w:p w14:paraId="6B64234E" w14:textId="77777777" w:rsidR="00942AA3" w:rsidRDefault="00942AA3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AC23" w14:textId="77777777" w:rsidR="00060FB4" w:rsidRDefault="00060FB4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A860" w14:textId="77777777" w:rsidR="00060FB4" w:rsidRDefault="00060FB4" w:rsidP="00060FB4">
    <w:pPr>
      <w:pStyle w:val="Corpodetexto"/>
      <w:ind w:left="1902" w:right="1892" w:hanging="15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14:paraId="60B673C4" w14:textId="77777777" w:rsidR="00060FB4" w:rsidRDefault="00060FB4" w:rsidP="00060FB4">
    <w:pPr>
      <w:pStyle w:val="Corpodetexto"/>
      <w:ind w:left="1902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pavimento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>
      <w:rPr>
        <w:color w:val="123158"/>
        <w:spacing w:val="-7"/>
      </w:rPr>
      <w:t xml:space="preserve"> </w:t>
    </w:r>
    <w:r>
      <w:rPr>
        <w:color w:val="123158"/>
      </w:rPr>
      <w:t>02315-930</w:t>
    </w:r>
  </w:p>
  <w:p w14:paraId="52842103" w14:textId="77777777" w:rsidR="00060FB4" w:rsidRDefault="00060FB4" w:rsidP="00060FB4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15031ADA" wp14:editId="3329DFCF">
          <wp:extent cx="104245" cy="104661"/>
          <wp:effectExtent l="0" t="0" r="0" b="0"/>
          <wp:docPr id="5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EEF0A" w14:textId="77777777" w:rsidR="00060FB4" w:rsidRDefault="00060FB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872E" w14:textId="77777777" w:rsidR="00942AA3" w:rsidRDefault="00942AA3" w:rsidP="00060FB4">
      <w:pPr>
        <w:rPr>
          <w:rFonts w:hint="eastAsia"/>
        </w:rPr>
      </w:pPr>
      <w:r>
        <w:separator/>
      </w:r>
    </w:p>
  </w:footnote>
  <w:footnote w:type="continuationSeparator" w:id="0">
    <w:p w14:paraId="384F49DB" w14:textId="77777777" w:rsidR="00942AA3" w:rsidRDefault="00942AA3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8B20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2638C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1032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DA0D" w14:textId="77777777" w:rsidR="00060FB4" w:rsidRDefault="00000000" w:rsidP="00060FB4">
    <w:pPr>
      <w:pStyle w:val="Corpodetexto"/>
      <w:rPr>
        <w:rFonts w:ascii="Times New Roman"/>
        <w:sz w:val="20"/>
      </w:rPr>
    </w:pPr>
    <w:r>
      <w:rPr>
        <w:noProof/>
      </w:rPr>
      <w:pict w14:anchorId="6B98E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1033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  <w:r w:rsidR="00060FB4">
      <w:rPr>
        <w:noProof/>
      </w:rPr>
      <w:drawing>
        <wp:anchor distT="0" distB="0" distL="0" distR="0" simplePos="0" relativeHeight="251659264" behindDoc="0" locked="0" layoutInCell="1" allowOverlap="1" wp14:anchorId="645FBD1E" wp14:editId="47E70B54">
          <wp:simplePos x="0" y="0"/>
          <wp:positionH relativeFrom="page">
            <wp:posOffset>2790329</wp:posOffset>
          </wp:positionH>
          <wp:positionV relativeFrom="page">
            <wp:posOffset>227200</wp:posOffset>
          </wp:positionV>
          <wp:extent cx="672235" cy="666750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2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A70C8" wp14:editId="76B56545">
              <wp:simplePos x="0" y="0"/>
              <wp:positionH relativeFrom="page">
                <wp:posOffset>3519805</wp:posOffset>
              </wp:positionH>
              <wp:positionV relativeFrom="page">
                <wp:posOffset>496570</wp:posOffset>
              </wp:positionV>
              <wp:extent cx="1249680" cy="3365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9680" cy="336550"/>
                      </a:xfrm>
                      <a:custGeom>
                        <a:avLst/>
                        <a:gdLst>
                          <a:gd name="T0" fmla="+- 0 5668 5543"/>
                          <a:gd name="T1" fmla="*/ T0 w 1968"/>
                          <a:gd name="T2" fmla="+- 0 928 782"/>
                          <a:gd name="T3" fmla="*/ 928 h 530"/>
                          <a:gd name="T4" fmla="+- 0 5703 5543"/>
                          <a:gd name="T5" fmla="*/ T4 w 1968"/>
                          <a:gd name="T6" fmla="+- 0 829 782"/>
                          <a:gd name="T7" fmla="*/ 829 h 530"/>
                          <a:gd name="T8" fmla="+- 0 5649 5543"/>
                          <a:gd name="T9" fmla="*/ T8 w 1968"/>
                          <a:gd name="T10" fmla="+- 0 890 782"/>
                          <a:gd name="T11" fmla="*/ 890 h 530"/>
                          <a:gd name="T12" fmla="+- 0 5667 5543"/>
                          <a:gd name="T13" fmla="*/ T12 w 1968"/>
                          <a:gd name="T14" fmla="+- 0 843 782"/>
                          <a:gd name="T15" fmla="*/ 843 h 530"/>
                          <a:gd name="T16" fmla="+- 0 5583 5543"/>
                          <a:gd name="T17" fmla="*/ T16 w 1968"/>
                          <a:gd name="T18" fmla="+- 0 993 782"/>
                          <a:gd name="T19" fmla="*/ 993 h 530"/>
                          <a:gd name="T20" fmla="+- 0 5738 5543"/>
                          <a:gd name="T21" fmla="*/ T20 w 1968"/>
                          <a:gd name="T22" fmla="+- 0 1220 782"/>
                          <a:gd name="T23" fmla="*/ 1220 h 530"/>
                          <a:gd name="T24" fmla="+- 0 5738 5543"/>
                          <a:gd name="T25" fmla="*/ T24 w 1968"/>
                          <a:gd name="T26" fmla="+- 0 1281 782"/>
                          <a:gd name="T27" fmla="*/ 1281 h 530"/>
                          <a:gd name="T28" fmla="+- 0 5899 5543"/>
                          <a:gd name="T29" fmla="*/ T28 w 1968"/>
                          <a:gd name="T30" fmla="+- 0 786 782"/>
                          <a:gd name="T31" fmla="*/ 786 h 530"/>
                          <a:gd name="T32" fmla="+- 0 5887 5543"/>
                          <a:gd name="T33" fmla="*/ T32 w 1968"/>
                          <a:gd name="T34" fmla="+- 0 908 782"/>
                          <a:gd name="T35" fmla="*/ 908 h 530"/>
                          <a:gd name="T36" fmla="+- 0 5993 5543"/>
                          <a:gd name="T37" fmla="*/ T36 w 1968"/>
                          <a:gd name="T38" fmla="+- 0 1045 782"/>
                          <a:gd name="T39" fmla="*/ 1045 h 530"/>
                          <a:gd name="T40" fmla="+- 0 6063 5543"/>
                          <a:gd name="T41" fmla="*/ T40 w 1968"/>
                          <a:gd name="T42" fmla="+- 0 1128 782"/>
                          <a:gd name="T43" fmla="*/ 1128 h 530"/>
                          <a:gd name="T44" fmla="+- 0 5959 5543"/>
                          <a:gd name="T45" fmla="*/ T44 w 1968"/>
                          <a:gd name="T46" fmla="+- 0 1269 782"/>
                          <a:gd name="T47" fmla="*/ 1269 h 530"/>
                          <a:gd name="T48" fmla="+- 0 5985 5543"/>
                          <a:gd name="T49" fmla="*/ T48 w 1968"/>
                          <a:gd name="T50" fmla="+- 0 1134 782"/>
                          <a:gd name="T51" fmla="*/ 1134 h 530"/>
                          <a:gd name="T52" fmla="+- 0 5985 5543"/>
                          <a:gd name="T53" fmla="*/ T52 w 1968"/>
                          <a:gd name="T54" fmla="+- 0 1097 782"/>
                          <a:gd name="T55" fmla="*/ 1097 h 530"/>
                          <a:gd name="T56" fmla="+- 0 5941 5543"/>
                          <a:gd name="T57" fmla="*/ T56 w 1968"/>
                          <a:gd name="T58" fmla="+- 0 1303 782"/>
                          <a:gd name="T59" fmla="*/ 1303 h 530"/>
                          <a:gd name="T60" fmla="+- 0 6141 5543"/>
                          <a:gd name="T61" fmla="*/ T60 w 1968"/>
                          <a:gd name="T62" fmla="+- 0 897 782"/>
                          <a:gd name="T63" fmla="*/ 897 h 530"/>
                          <a:gd name="T64" fmla="+- 0 6080 5543"/>
                          <a:gd name="T65" fmla="*/ T64 w 1968"/>
                          <a:gd name="T66" fmla="+- 0 948 782"/>
                          <a:gd name="T67" fmla="*/ 948 h 530"/>
                          <a:gd name="T68" fmla="+- 0 5974 5543"/>
                          <a:gd name="T69" fmla="*/ T68 w 1968"/>
                          <a:gd name="T70" fmla="+- 0 863 782"/>
                          <a:gd name="T71" fmla="*/ 863 h 530"/>
                          <a:gd name="T72" fmla="+- 0 6092 5543"/>
                          <a:gd name="T73" fmla="*/ T72 w 1968"/>
                          <a:gd name="T74" fmla="+- 0 851 782"/>
                          <a:gd name="T75" fmla="*/ 851 h 530"/>
                          <a:gd name="T76" fmla="+- 0 5995 5543"/>
                          <a:gd name="T77" fmla="*/ T76 w 1968"/>
                          <a:gd name="T78" fmla="+- 0 791 782"/>
                          <a:gd name="T79" fmla="*/ 791 h 530"/>
                          <a:gd name="T80" fmla="+- 0 6039 5543"/>
                          <a:gd name="T81" fmla="*/ T80 w 1968"/>
                          <a:gd name="T82" fmla="+- 0 997 782"/>
                          <a:gd name="T83" fmla="*/ 997 h 530"/>
                          <a:gd name="T84" fmla="+- 0 6217 5543"/>
                          <a:gd name="T85" fmla="*/ T84 w 1968"/>
                          <a:gd name="T86" fmla="+- 0 786 782"/>
                          <a:gd name="T87" fmla="*/ 786 h 530"/>
                          <a:gd name="T88" fmla="+- 0 6191 5543"/>
                          <a:gd name="T89" fmla="*/ T88 w 1968"/>
                          <a:gd name="T90" fmla="+- 0 1221 782"/>
                          <a:gd name="T91" fmla="*/ 1221 h 530"/>
                          <a:gd name="T92" fmla="+- 0 6425 5543"/>
                          <a:gd name="T93" fmla="*/ T92 w 1968"/>
                          <a:gd name="T94" fmla="+- 0 934 782"/>
                          <a:gd name="T95" fmla="*/ 934 h 530"/>
                          <a:gd name="T96" fmla="+- 0 6303 5543"/>
                          <a:gd name="T97" fmla="*/ T96 w 1968"/>
                          <a:gd name="T98" fmla="+- 0 853 782"/>
                          <a:gd name="T99" fmla="*/ 853 h 530"/>
                          <a:gd name="T100" fmla="+- 0 6365 5543"/>
                          <a:gd name="T101" fmla="*/ T100 w 1968"/>
                          <a:gd name="T102" fmla="+- 0 826 782"/>
                          <a:gd name="T103" fmla="*/ 826 h 530"/>
                          <a:gd name="T104" fmla="+- 0 6362 5543"/>
                          <a:gd name="T105" fmla="*/ T104 w 1968"/>
                          <a:gd name="T106" fmla="+- 0 785 782"/>
                          <a:gd name="T107" fmla="*/ 785 h 530"/>
                          <a:gd name="T108" fmla="+- 0 6290 5543"/>
                          <a:gd name="T109" fmla="*/ T108 w 1968"/>
                          <a:gd name="T110" fmla="+- 0 893 782"/>
                          <a:gd name="T111" fmla="*/ 893 h 530"/>
                          <a:gd name="T112" fmla="+- 0 6376 5543"/>
                          <a:gd name="T113" fmla="*/ T112 w 1968"/>
                          <a:gd name="T114" fmla="+- 0 953 782"/>
                          <a:gd name="T115" fmla="*/ 953 h 530"/>
                          <a:gd name="T116" fmla="+- 0 6257 5543"/>
                          <a:gd name="T117" fmla="*/ T116 w 1968"/>
                          <a:gd name="T118" fmla="+- 0 966 782"/>
                          <a:gd name="T119" fmla="*/ 966 h 530"/>
                          <a:gd name="T120" fmla="+- 0 6419 5543"/>
                          <a:gd name="T121" fmla="*/ T120 w 1968"/>
                          <a:gd name="T122" fmla="+- 0 962 782"/>
                          <a:gd name="T123" fmla="*/ 962 h 530"/>
                          <a:gd name="T124" fmla="+- 0 6467 5543"/>
                          <a:gd name="T125" fmla="*/ T124 w 1968"/>
                          <a:gd name="T126" fmla="+- 0 1273 782"/>
                          <a:gd name="T127" fmla="*/ 1273 h 530"/>
                          <a:gd name="T128" fmla="+- 0 6467 5543"/>
                          <a:gd name="T129" fmla="*/ T128 w 1968"/>
                          <a:gd name="T130" fmla="+- 0 1136 782"/>
                          <a:gd name="T131" fmla="*/ 1136 h 530"/>
                          <a:gd name="T132" fmla="+- 0 6590 5543"/>
                          <a:gd name="T133" fmla="*/ T132 w 1968"/>
                          <a:gd name="T134" fmla="+- 0 786 782"/>
                          <a:gd name="T135" fmla="*/ 786 h 530"/>
                          <a:gd name="T136" fmla="+- 0 6590 5543"/>
                          <a:gd name="T137" fmla="*/ T136 w 1968"/>
                          <a:gd name="T138" fmla="+- 0 822 782"/>
                          <a:gd name="T139" fmla="*/ 822 h 530"/>
                          <a:gd name="T140" fmla="+- 0 6664 5543"/>
                          <a:gd name="T141" fmla="*/ T140 w 1968"/>
                          <a:gd name="T142" fmla="+- 0 1180 782"/>
                          <a:gd name="T143" fmla="*/ 1180 h 530"/>
                          <a:gd name="T144" fmla="+- 0 6667 5543"/>
                          <a:gd name="T145" fmla="*/ T144 w 1968"/>
                          <a:gd name="T146" fmla="+- 0 1134 782"/>
                          <a:gd name="T147" fmla="*/ 1134 h 530"/>
                          <a:gd name="T148" fmla="+- 0 6733 5543"/>
                          <a:gd name="T149" fmla="*/ T148 w 1968"/>
                          <a:gd name="T150" fmla="+- 0 1113 782"/>
                          <a:gd name="T151" fmla="*/ 1113 h 530"/>
                          <a:gd name="T152" fmla="+- 0 6593 5543"/>
                          <a:gd name="T153" fmla="*/ T152 w 1968"/>
                          <a:gd name="T154" fmla="+- 0 1159 782"/>
                          <a:gd name="T155" fmla="*/ 1159 h 530"/>
                          <a:gd name="T156" fmla="+- 0 6719 5543"/>
                          <a:gd name="T157" fmla="*/ T156 w 1968"/>
                          <a:gd name="T158" fmla="+- 0 1251 782"/>
                          <a:gd name="T159" fmla="*/ 1251 h 530"/>
                          <a:gd name="T160" fmla="+- 0 6624 5543"/>
                          <a:gd name="T161" fmla="*/ T160 w 1968"/>
                          <a:gd name="T162" fmla="+- 0 1259 782"/>
                          <a:gd name="T163" fmla="*/ 1259 h 530"/>
                          <a:gd name="T164" fmla="+- 0 6712 5543"/>
                          <a:gd name="T165" fmla="*/ T164 w 1968"/>
                          <a:gd name="T166" fmla="+- 0 1308 782"/>
                          <a:gd name="T167" fmla="*/ 1308 h 530"/>
                          <a:gd name="T168" fmla="+- 0 6744 5543"/>
                          <a:gd name="T169" fmla="*/ T168 w 1968"/>
                          <a:gd name="T170" fmla="+- 0 924 782"/>
                          <a:gd name="T171" fmla="*/ 924 h 530"/>
                          <a:gd name="T172" fmla="+- 0 6777 5543"/>
                          <a:gd name="T173" fmla="*/ T172 w 1968"/>
                          <a:gd name="T174" fmla="+- 0 822 782"/>
                          <a:gd name="T175" fmla="*/ 822 h 530"/>
                          <a:gd name="T176" fmla="+- 0 6707 5543"/>
                          <a:gd name="T177" fmla="*/ T176 w 1968"/>
                          <a:gd name="T178" fmla="+- 0 893 782"/>
                          <a:gd name="T179" fmla="*/ 893 h 530"/>
                          <a:gd name="T180" fmla="+- 0 6748 5543"/>
                          <a:gd name="T181" fmla="*/ T180 w 1968"/>
                          <a:gd name="T182" fmla="+- 0 857 782"/>
                          <a:gd name="T183" fmla="*/ 857 h 530"/>
                          <a:gd name="T184" fmla="+- 0 6661 5543"/>
                          <a:gd name="T185" fmla="*/ T184 w 1968"/>
                          <a:gd name="T186" fmla="+- 0 928 782"/>
                          <a:gd name="T187" fmla="*/ 928 h 530"/>
                          <a:gd name="T188" fmla="+- 0 7001 5543"/>
                          <a:gd name="T189" fmla="*/ T188 w 1968"/>
                          <a:gd name="T190" fmla="+- 0 814 782"/>
                          <a:gd name="T191" fmla="*/ 814 h 530"/>
                          <a:gd name="T192" fmla="+- 0 6896 5543"/>
                          <a:gd name="T193" fmla="*/ T192 w 1968"/>
                          <a:gd name="T194" fmla="+- 0 955 782"/>
                          <a:gd name="T195" fmla="*/ 955 h 530"/>
                          <a:gd name="T196" fmla="+- 0 6922 5543"/>
                          <a:gd name="T197" fmla="*/ T196 w 1968"/>
                          <a:gd name="T198" fmla="+- 0 820 782"/>
                          <a:gd name="T199" fmla="*/ 820 h 530"/>
                          <a:gd name="T200" fmla="+- 0 6922 5543"/>
                          <a:gd name="T201" fmla="*/ T200 w 1968"/>
                          <a:gd name="T202" fmla="+- 0 782 782"/>
                          <a:gd name="T203" fmla="*/ 782 h 530"/>
                          <a:gd name="T204" fmla="+- 0 6878 5543"/>
                          <a:gd name="T205" fmla="*/ T204 w 1968"/>
                          <a:gd name="T206" fmla="+- 0 989 782"/>
                          <a:gd name="T207" fmla="*/ 989 h 530"/>
                          <a:gd name="T208" fmla="+- 0 7331 5543"/>
                          <a:gd name="T209" fmla="*/ T208 w 1968"/>
                          <a:gd name="T210" fmla="+- 0 890 782"/>
                          <a:gd name="T211" fmla="*/ 890 h 530"/>
                          <a:gd name="T212" fmla="+- 0 7270 5543"/>
                          <a:gd name="T213" fmla="*/ T212 w 1968"/>
                          <a:gd name="T214" fmla="+- 0 946 782"/>
                          <a:gd name="T215" fmla="*/ 946 h 530"/>
                          <a:gd name="T216" fmla="+- 0 7270 5543"/>
                          <a:gd name="T217" fmla="*/ T216 w 1968"/>
                          <a:gd name="T218" fmla="+- 0 835 782"/>
                          <a:gd name="T219" fmla="*/ 835 h 530"/>
                          <a:gd name="T220" fmla="+- 0 7145 5543"/>
                          <a:gd name="T221" fmla="*/ T220 w 1968"/>
                          <a:gd name="T222" fmla="+- 0 993 782"/>
                          <a:gd name="T223" fmla="*/ 993 h 530"/>
                          <a:gd name="T224" fmla="+- 0 7511 5543"/>
                          <a:gd name="T225" fmla="*/ T224 w 1968"/>
                          <a:gd name="T226" fmla="+- 0 786 782"/>
                          <a:gd name="T227" fmla="*/ 786 h 530"/>
                          <a:gd name="T228" fmla="+- 0 7499 5543"/>
                          <a:gd name="T229" fmla="*/ T228 w 1968"/>
                          <a:gd name="T230" fmla="+- 0 908 782"/>
                          <a:gd name="T231" fmla="*/ 908 h 5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968" h="530">
                            <a:moveTo>
                              <a:pt x="43" y="319"/>
                            </a:moveTo>
                            <a:lnTo>
                              <a:pt x="3" y="319"/>
                            </a:lnTo>
                            <a:lnTo>
                              <a:pt x="3" y="526"/>
                            </a:lnTo>
                            <a:lnTo>
                              <a:pt x="43" y="526"/>
                            </a:lnTo>
                            <a:lnTo>
                              <a:pt x="43" y="319"/>
                            </a:lnTo>
                            <a:close/>
                            <a:moveTo>
                              <a:pt x="174" y="211"/>
                            </a:moveTo>
                            <a:lnTo>
                              <a:pt x="125" y="146"/>
                            </a:lnTo>
                            <a:lnTo>
                              <a:pt x="123" y="142"/>
                            </a:lnTo>
                            <a:lnTo>
                              <a:pt x="140" y="133"/>
                            </a:lnTo>
                            <a:lnTo>
                              <a:pt x="154" y="118"/>
                            </a:lnTo>
                            <a:lnTo>
                              <a:pt x="157" y="111"/>
                            </a:lnTo>
                            <a:lnTo>
                              <a:pt x="163" y="98"/>
                            </a:lnTo>
                            <a:lnTo>
                              <a:pt x="166" y="76"/>
                            </a:lnTo>
                            <a:lnTo>
                              <a:pt x="160" y="47"/>
                            </a:lnTo>
                            <a:lnTo>
                              <a:pt x="156" y="40"/>
                            </a:lnTo>
                            <a:lnTo>
                              <a:pt x="146" y="24"/>
                            </a:lnTo>
                            <a:lnTo>
                              <a:pt x="126" y="12"/>
                            </a:lnTo>
                            <a:lnTo>
                              <a:pt x="126" y="75"/>
                            </a:lnTo>
                            <a:lnTo>
                              <a:pt x="125" y="88"/>
                            </a:lnTo>
                            <a:lnTo>
                              <a:pt x="118" y="100"/>
                            </a:lnTo>
                            <a:lnTo>
                              <a:pt x="106" y="108"/>
                            </a:lnTo>
                            <a:lnTo>
                              <a:pt x="85" y="111"/>
                            </a:lnTo>
                            <a:lnTo>
                              <a:pt x="40" y="111"/>
                            </a:lnTo>
                            <a:lnTo>
                              <a:pt x="40" y="40"/>
                            </a:lnTo>
                            <a:lnTo>
                              <a:pt x="85" y="40"/>
                            </a:lnTo>
                            <a:lnTo>
                              <a:pt x="104" y="42"/>
                            </a:lnTo>
                            <a:lnTo>
                              <a:pt x="117" y="50"/>
                            </a:lnTo>
                            <a:lnTo>
                              <a:pt x="124" y="61"/>
                            </a:lnTo>
                            <a:lnTo>
                              <a:pt x="126" y="75"/>
                            </a:lnTo>
                            <a:lnTo>
                              <a:pt x="126" y="12"/>
                            </a:lnTo>
                            <a:lnTo>
                              <a:pt x="123" y="10"/>
                            </a:lnTo>
                            <a:lnTo>
                              <a:pt x="94" y="4"/>
                            </a:lnTo>
                            <a:lnTo>
                              <a:pt x="0" y="4"/>
                            </a:lnTo>
                            <a:lnTo>
                              <a:pt x="0" y="211"/>
                            </a:lnTo>
                            <a:lnTo>
                              <a:pt x="40" y="211"/>
                            </a:lnTo>
                            <a:lnTo>
                              <a:pt x="40" y="146"/>
                            </a:lnTo>
                            <a:lnTo>
                              <a:pt x="79" y="146"/>
                            </a:lnTo>
                            <a:lnTo>
                              <a:pt x="127" y="211"/>
                            </a:lnTo>
                            <a:lnTo>
                              <a:pt x="174" y="211"/>
                            </a:lnTo>
                            <a:close/>
                            <a:moveTo>
                              <a:pt x="300" y="319"/>
                            </a:moveTo>
                            <a:lnTo>
                              <a:pt x="297" y="319"/>
                            </a:lnTo>
                            <a:lnTo>
                              <a:pt x="195" y="438"/>
                            </a:lnTo>
                            <a:lnTo>
                              <a:pt x="180" y="421"/>
                            </a:lnTo>
                            <a:lnTo>
                              <a:pt x="94" y="319"/>
                            </a:lnTo>
                            <a:lnTo>
                              <a:pt x="91" y="319"/>
                            </a:lnTo>
                            <a:lnTo>
                              <a:pt x="91" y="526"/>
                            </a:lnTo>
                            <a:lnTo>
                              <a:pt x="131" y="526"/>
                            </a:lnTo>
                            <a:lnTo>
                              <a:pt x="131" y="421"/>
                            </a:lnTo>
                            <a:lnTo>
                              <a:pt x="195" y="499"/>
                            </a:lnTo>
                            <a:lnTo>
                              <a:pt x="246" y="438"/>
                            </a:lnTo>
                            <a:lnTo>
                              <a:pt x="260" y="421"/>
                            </a:lnTo>
                            <a:lnTo>
                              <a:pt x="260" y="526"/>
                            </a:lnTo>
                            <a:lnTo>
                              <a:pt x="300" y="526"/>
                            </a:lnTo>
                            <a:lnTo>
                              <a:pt x="300" y="421"/>
                            </a:lnTo>
                            <a:lnTo>
                              <a:pt x="300" y="319"/>
                            </a:lnTo>
                            <a:close/>
                            <a:moveTo>
                              <a:pt x="356" y="4"/>
                            </a:moveTo>
                            <a:lnTo>
                              <a:pt x="204" y="4"/>
                            </a:lnTo>
                            <a:lnTo>
                              <a:pt x="204" y="211"/>
                            </a:lnTo>
                            <a:lnTo>
                              <a:pt x="356" y="211"/>
                            </a:lnTo>
                            <a:lnTo>
                              <a:pt x="356" y="176"/>
                            </a:lnTo>
                            <a:lnTo>
                              <a:pt x="244" y="176"/>
                            </a:lnTo>
                            <a:lnTo>
                              <a:pt x="244" y="126"/>
                            </a:lnTo>
                            <a:lnTo>
                              <a:pt x="344" y="126"/>
                            </a:lnTo>
                            <a:lnTo>
                              <a:pt x="344" y="91"/>
                            </a:lnTo>
                            <a:lnTo>
                              <a:pt x="244" y="91"/>
                            </a:lnTo>
                            <a:lnTo>
                              <a:pt x="244" y="40"/>
                            </a:lnTo>
                            <a:lnTo>
                              <a:pt x="356" y="40"/>
                            </a:lnTo>
                            <a:lnTo>
                              <a:pt x="356" y="4"/>
                            </a:lnTo>
                            <a:close/>
                            <a:moveTo>
                              <a:pt x="483" y="277"/>
                            </a:moveTo>
                            <a:lnTo>
                              <a:pt x="450" y="263"/>
                            </a:lnTo>
                            <a:lnTo>
                              <a:pt x="417" y="306"/>
                            </a:lnTo>
                            <a:lnTo>
                              <a:pt x="445" y="306"/>
                            </a:lnTo>
                            <a:lnTo>
                              <a:pt x="483" y="277"/>
                            </a:lnTo>
                            <a:close/>
                            <a:moveTo>
                              <a:pt x="549" y="422"/>
                            </a:moveTo>
                            <a:lnTo>
                              <a:pt x="542" y="381"/>
                            </a:lnTo>
                            <a:lnTo>
                              <a:pt x="524" y="352"/>
                            </a:lnTo>
                            <a:lnTo>
                              <a:pt x="520" y="346"/>
                            </a:lnTo>
                            <a:lnTo>
                              <a:pt x="510" y="339"/>
                            </a:lnTo>
                            <a:lnTo>
                              <a:pt x="510" y="422"/>
                            </a:lnTo>
                            <a:lnTo>
                              <a:pt x="504" y="449"/>
                            </a:lnTo>
                            <a:lnTo>
                              <a:pt x="490" y="472"/>
                            </a:lnTo>
                            <a:lnTo>
                              <a:pt x="468" y="487"/>
                            </a:lnTo>
                            <a:lnTo>
                              <a:pt x="442" y="493"/>
                            </a:lnTo>
                            <a:lnTo>
                              <a:pt x="416" y="487"/>
                            </a:lnTo>
                            <a:lnTo>
                              <a:pt x="394" y="472"/>
                            </a:lnTo>
                            <a:lnTo>
                              <a:pt x="379" y="449"/>
                            </a:lnTo>
                            <a:lnTo>
                              <a:pt x="374" y="422"/>
                            </a:lnTo>
                            <a:lnTo>
                              <a:pt x="379" y="395"/>
                            </a:lnTo>
                            <a:lnTo>
                              <a:pt x="394" y="373"/>
                            </a:lnTo>
                            <a:lnTo>
                              <a:pt x="416" y="358"/>
                            </a:lnTo>
                            <a:lnTo>
                              <a:pt x="442" y="352"/>
                            </a:lnTo>
                            <a:lnTo>
                              <a:pt x="468" y="358"/>
                            </a:lnTo>
                            <a:lnTo>
                              <a:pt x="490" y="373"/>
                            </a:lnTo>
                            <a:lnTo>
                              <a:pt x="504" y="395"/>
                            </a:lnTo>
                            <a:lnTo>
                              <a:pt x="510" y="422"/>
                            </a:lnTo>
                            <a:lnTo>
                              <a:pt x="510" y="339"/>
                            </a:lnTo>
                            <a:lnTo>
                              <a:pt x="486" y="323"/>
                            </a:lnTo>
                            <a:lnTo>
                              <a:pt x="442" y="315"/>
                            </a:lnTo>
                            <a:lnTo>
                              <a:pt x="398" y="323"/>
                            </a:lnTo>
                            <a:lnTo>
                              <a:pt x="364" y="346"/>
                            </a:lnTo>
                            <a:lnTo>
                              <a:pt x="342" y="381"/>
                            </a:lnTo>
                            <a:lnTo>
                              <a:pt x="335" y="422"/>
                            </a:lnTo>
                            <a:lnTo>
                              <a:pt x="342" y="464"/>
                            </a:lnTo>
                            <a:lnTo>
                              <a:pt x="364" y="498"/>
                            </a:lnTo>
                            <a:lnTo>
                              <a:pt x="398" y="521"/>
                            </a:lnTo>
                            <a:lnTo>
                              <a:pt x="442" y="530"/>
                            </a:lnTo>
                            <a:lnTo>
                              <a:pt x="486" y="521"/>
                            </a:lnTo>
                            <a:lnTo>
                              <a:pt x="520" y="498"/>
                            </a:lnTo>
                            <a:lnTo>
                              <a:pt x="523" y="493"/>
                            </a:lnTo>
                            <a:lnTo>
                              <a:pt x="542" y="464"/>
                            </a:lnTo>
                            <a:lnTo>
                              <a:pt x="549" y="422"/>
                            </a:lnTo>
                            <a:close/>
                            <a:moveTo>
                              <a:pt x="598" y="115"/>
                            </a:moveTo>
                            <a:lnTo>
                              <a:pt x="598" y="108"/>
                            </a:lnTo>
                            <a:lnTo>
                              <a:pt x="597" y="98"/>
                            </a:lnTo>
                            <a:lnTo>
                              <a:pt x="479" y="98"/>
                            </a:lnTo>
                            <a:lnTo>
                              <a:pt x="479" y="134"/>
                            </a:lnTo>
                            <a:lnTo>
                              <a:pt x="555" y="134"/>
                            </a:lnTo>
                            <a:lnTo>
                              <a:pt x="549" y="151"/>
                            </a:lnTo>
                            <a:lnTo>
                              <a:pt x="537" y="166"/>
                            </a:lnTo>
                            <a:lnTo>
                              <a:pt x="519" y="175"/>
                            </a:lnTo>
                            <a:lnTo>
                              <a:pt x="497" y="179"/>
                            </a:lnTo>
                            <a:lnTo>
                              <a:pt x="469" y="173"/>
                            </a:lnTo>
                            <a:lnTo>
                              <a:pt x="446" y="157"/>
                            </a:lnTo>
                            <a:lnTo>
                              <a:pt x="431" y="135"/>
                            </a:lnTo>
                            <a:lnTo>
                              <a:pt x="425" y="108"/>
                            </a:lnTo>
                            <a:lnTo>
                              <a:pt x="431" y="81"/>
                            </a:lnTo>
                            <a:lnTo>
                              <a:pt x="445" y="59"/>
                            </a:lnTo>
                            <a:lnTo>
                              <a:pt x="467" y="44"/>
                            </a:lnTo>
                            <a:lnTo>
                              <a:pt x="493" y="38"/>
                            </a:lnTo>
                            <a:lnTo>
                              <a:pt x="510" y="40"/>
                            </a:lnTo>
                            <a:lnTo>
                              <a:pt x="525" y="47"/>
                            </a:lnTo>
                            <a:lnTo>
                              <a:pt x="538" y="57"/>
                            </a:lnTo>
                            <a:lnTo>
                              <a:pt x="549" y="69"/>
                            </a:lnTo>
                            <a:lnTo>
                              <a:pt x="582" y="49"/>
                            </a:lnTo>
                            <a:lnTo>
                              <a:pt x="573" y="38"/>
                            </a:lnTo>
                            <a:lnTo>
                              <a:pt x="566" y="29"/>
                            </a:lnTo>
                            <a:lnTo>
                              <a:pt x="545" y="14"/>
                            </a:lnTo>
                            <a:lnTo>
                              <a:pt x="520" y="4"/>
                            </a:lnTo>
                            <a:lnTo>
                              <a:pt x="493" y="1"/>
                            </a:lnTo>
                            <a:lnTo>
                              <a:pt x="452" y="9"/>
                            </a:lnTo>
                            <a:lnTo>
                              <a:pt x="418" y="32"/>
                            </a:lnTo>
                            <a:lnTo>
                              <a:pt x="395" y="67"/>
                            </a:lnTo>
                            <a:lnTo>
                              <a:pt x="386" y="108"/>
                            </a:lnTo>
                            <a:lnTo>
                              <a:pt x="395" y="150"/>
                            </a:lnTo>
                            <a:lnTo>
                              <a:pt x="418" y="184"/>
                            </a:lnTo>
                            <a:lnTo>
                              <a:pt x="453" y="207"/>
                            </a:lnTo>
                            <a:lnTo>
                              <a:pt x="496" y="215"/>
                            </a:lnTo>
                            <a:lnTo>
                              <a:pt x="535" y="209"/>
                            </a:lnTo>
                            <a:lnTo>
                              <a:pt x="567" y="190"/>
                            </a:lnTo>
                            <a:lnTo>
                              <a:pt x="575" y="179"/>
                            </a:lnTo>
                            <a:lnTo>
                              <a:pt x="588" y="161"/>
                            </a:lnTo>
                            <a:lnTo>
                              <a:pt x="597" y="125"/>
                            </a:lnTo>
                            <a:lnTo>
                              <a:pt x="598" y="115"/>
                            </a:lnTo>
                            <a:close/>
                            <a:moveTo>
                              <a:pt x="674" y="4"/>
                            </a:moveTo>
                            <a:lnTo>
                              <a:pt x="635" y="4"/>
                            </a:lnTo>
                            <a:lnTo>
                              <a:pt x="635" y="211"/>
                            </a:lnTo>
                            <a:lnTo>
                              <a:pt x="674" y="211"/>
                            </a:lnTo>
                            <a:lnTo>
                              <a:pt x="674" y="4"/>
                            </a:lnTo>
                            <a:close/>
                            <a:moveTo>
                              <a:pt x="748" y="319"/>
                            </a:moveTo>
                            <a:lnTo>
                              <a:pt x="704" y="319"/>
                            </a:lnTo>
                            <a:lnTo>
                              <a:pt x="648" y="439"/>
                            </a:lnTo>
                            <a:lnTo>
                              <a:pt x="593" y="319"/>
                            </a:lnTo>
                            <a:lnTo>
                              <a:pt x="549" y="319"/>
                            </a:lnTo>
                            <a:lnTo>
                              <a:pt x="647" y="526"/>
                            </a:lnTo>
                            <a:lnTo>
                              <a:pt x="650" y="526"/>
                            </a:lnTo>
                            <a:lnTo>
                              <a:pt x="691" y="439"/>
                            </a:lnTo>
                            <a:lnTo>
                              <a:pt x="748" y="319"/>
                            </a:lnTo>
                            <a:close/>
                            <a:moveTo>
                              <a:pt x="882" y="152"/>
                            </a:moveTo>
                            <a:lnTo>
                              <a:pt x="873" y="119"/>
                            </a:lnTo>
                            <a:lnTo>
                              <a:pt x="852" y="101"/>
                            </a:lnTo>
                            <a:lnTo>
                              <a:pt x="827" y="92"/>
                            </a:lnTo>
                            <a:lnTo>
                              <a:pt x="804" y="88"/>
                            </a:lnTo>
                            <a:lnTo>
                              <a:pt x="787" y="84"/>
                            </a:lnTo>
                            <a:lnTo>
                              <a:pt x="772" y="79"/>
                            </a:lnTo>
                            <a:lnTo>
                              <a:pt x="760" y="71"/>
                            </a:lnTo>
                            <a:lnTo>
                              <a:pt x="756" y="59"/>
                            </a:lnTo>
                            <a:lnTo>
                              <a:pt x="759" y="49"/>
                            </a:lnTo>
                            <a:lnTo>
                              <a:pt x="767" y="43"/>
                            </a:lnTo>
                            <a:lnTo>
                              <a:pt x="779" y="39"/>
                            </a:lnTo>
                            <a:lnTo>
                              <a:pt x="791" y="38"/>
                            </a:lnTo>
                            <a:lnTo>
                              <a:pt x="807" y="40"/>
                            </a:lnTo>
                            <a:lnTo>
                              <a:pt x="822" y="44"/>
                            </a:lnTo>
                            <a:lnTo>
                              <a:pt x="837" y="50"/>
                            </a:lnTo>
                            <a:lnTo>
                              <a:pt x="850" y="58"/>
                            </a:lnTo>
                            <a:lnTo>
                              <a:pt x="865" y="38"/>
                            </a:lnTo>
                            <a:lnTo>
                              <a:pt x="872" y="28"/>
                            </a:lnTo>
                            <a:lnTo>
                              <a:pt x="856" y="17"/>
                            </a:lnTo>
                            <a:lnTo>
                              <a:pt x="839" y="9"/>
                            </a:lnTo>
                            <a:lnTo>
                              <a:pt x="819" y="3"/>
                            </a:lnTo>
                            <a:lnTo>
                              <a:pt x="795" y="1"/>
                            </a:lnTo>
                            <a:lnTo>
                              <a:pt x="768" y="4"/>
                            </a:lnTo>
                            <a:lnTo>
                              <a:pt x="742" y="14"/>
                            </a:lnTo>
                            <a:lnTo>
                              <a:pt x="724" y="33"/>
                            </a:lnTo>
                            <a:lnTo>
                              <a:pt x="716" y="63"/>
                            </a:lnTo>
                            <a:lnTo>
                              <a:pt x="725" y="93"/>
                            </a:lnTo>
                            <a:lnTo>
                              <a:pt x="747" y="111"/>
                            </a:lnTo>
                            <a:lnTo>
                              <a:pt x="772" y="121"/>
                            </a:lnTo>
                            <a:lnTo>
                              <a:pt x="813" y="129"/>
                            </a:lnTo>
                            <a:lnTo>
                              <a:pt x="828" y="134"/>
                            </a:lnTo>
                            <a:lnTo>
                              <a:pt x="838" y="142"/>
                            </a:lnTo>
                            <a:lnTo>
                              <a:pt x="842" y="154"/>
                            </a:lnTo>
                            <a:lnTo>
                              <a:pt x="840" y="164"/>
                            </a:lnTo>
                            <a:lnTo>
                              <a:pt x="833" y="171"/>
                            </a:lnTo>
                            <a:lnTo>
                              <a:pt x="821" y="177"/>
                            </a:lnTo>
                            <a:lnTo>
                              <a:pt x="802" y="179"/>
                            </a:lnTo>
                            <a:lnTo>
                              <a:pt x="784" y="177"/>
                            </a:lnTo>
                            <a:lnTo>
                              <a:pt x="765" y="171"/>
                            </a:lnTo>
                            <a:lnTo>
                              <a:pt x="748" y="163"/>
                            </a:lnTo>
                            <a:lnTo>
                              <a:pt x="734" y="154"/>
                            </a:lnTo>
                            <a:lnTo>
                              <a:pt x="714" y="184"/>
                            </a:lnTo>
                            <a:lnTo>
                              <a:pt x="731" y="196"/>
                            </a:lnTo>
                            <a:lnTo>
                              <a:pt x="751" y="206"/>
                            </a:lnTo>
                            <a:lnTo>
                              <a:pt x="774" y="213"/>
                            </a:lnTo>
                            <a:lnTo>
                              <a:pt x="803" y="215"/>
                            </a:lnTo>
                            <a:lnTo>
                              <a:pt x="835" y="212"/>
                            </a:lnTo>
                            <a:lnTo>
                              <a:pt x="860" y="200"/>
                            </a:lnTo>
                            <a:lnTo>
                              <a:pt x="876" y="180"/>
                            </a:lnTo>
                            <a:lnTo>
                              <a:pt x="876" y="179"/>
                            </a:lnTo>
                            <a:lnTo>
                              <a:pt x="882" y="152"/>
                            </a:lnTo>
                            <a:close/>
                            <a:moveTo>
                              <a:pt x="924" y="319"/>
                            </a:moveTo>
                            <a:lnTo>
                              <a:pt x="772" y="319"/>
                            </a:lnTo>
                            <a:lnTo>
                              <a:pt x="772" y="526"/>
                            </a:lnTo>
                            <a:lnTo>
                              <a:pt x="924" y="526"/>
                            </a:lnTo>
                            <a:lnTo>
                              <a:pt x="924" y="491"/>
                            </a:lnTo>
                            <a:lnTo>
                              <a:pt x="811" y="491"/>
                            </a:lnTo>
                            <a:lnTo>
                              <a:pt x="811" y="441"/>
                            </a:lnTo>
                            <a:lnTo>
                              <a:pt x="912" y="441"/>
                            </a:lnTo>
                            <a:lnTo>
                              <a:pt x="912" y="406"/>
                            </a:lnTo>
                            <a:lnTo>
                              <a:pt x="811" y="406"/>
                            </a:lnTo>
                            <a:lnTo>
                              <a:pt x="811" y="354"/>
                            </a:lnTo>
                            <a:lnTo>
                              <a:pt x="924" y="354"/>
                            </a:lnTo>
                            <a:lnTo>
                              <a:pt x="924" y="319"/>
                            </a:lnTo>
                            <a:close/>
                            <a:moveTo>
                              <a:pt x="1008" y="319"/>
                            </a:moveTo>
                            <a:lnTo>
                              <a:pt x="968" y="319"/>
                            </a:lnTo>
                            <a:lnTo>
                              <a:pt x="968" y="526"/>
                            </a:lnTo>
                            <a:lnTo>
                              <a:pt x="1008" y="526"/>
                            </a:lnTo>
                            <a:lnTo>
                              <a:pt x="1008" y="319"/>
                            </a:lnTo>
                            <a:close/>
                            <a:moveTo>
                              <a:pt x="1047" y="4"/>
                            </a:moveTo>
                            <a:lnTo>
                              <a:pt x="889" y="4"/>
                            </a:lnTo>
                            <a:lnTo>
                              <a:pt x="889" y="40"/>
                            </a:lnTo>
                            <a:lnTo>
                              <a:pt x="949" y="40"/>
                            </a:lnTo>
                            <a:lnTo>
                              <a:pt x="949" y="211"/>
                            </a:lnTo>
                            <a:lnTo>
                              <a:pt x="988" y="211"/>
                            </a:lnTo>
                            <a:lnTo>
                              <a:pt x="988" y="40"/>
                            </a:lnTo>
                            <a:lnTo>
                              <a:pt x="1047" y="40"/>
                            </a:lnTo>
                            <a:lnTo>
                              <a:pt x="1047" y="4"/>
                            </a:lnTo>
                            <a:close/>
                            <a:moveTo>
                              <a:pt x="1215" y="466"/>
                            </a:moveTo>
                            <a:lnTo>
                              <a:pt x="1207" y="434"/>
                            </a:lnTo>
                            <a:lnTo>
                              <a:pt x="1186" y="415"/>
                            </a:lnTo>
                            <a:lnTo>
                              <a:pt x="1160" y="406"/>
                            </a:lnTo>
                            <a:lnTo>
                              <a:pt x="1138" y="402"/>
                            </a:lnTo>
                            <a:lnTo>
                              <a:pt x="1121" y="398"/>
                            </a:lnTo>
                            <a:lnTo>
                              <a:pt x="1105" y="393"/>
                            </a:lnTo>
                            <a:lnTo>
                              <a:pt x="1094" y="385"/>
                            </a:lnTo>
                            <a:lnTo>
                              <a:pt x="1089" y="373"/>
                            </a:lnTo>
                            <a:lnTo>
                              <a:pt x="1093" y="363"/>
                            </a:lnTo>
                            <a:lnTo>
                              <a:pt x="1101" y="357"/>
                            </a:lnTo>
                            <a:lnTo>
                              <a:pt x="1112" y="353"/>
                            </a:lnTo>
                            <a:lnTo>
                              <a:pt x="1124" y="352"/>
                            </a:lnTo>
                            <a:lnTo>
                              <a:pt x="1141" y="354"/>
                            </a:lnTo>
                            <a:lnTo>
                              <a:pt x="1156" y="358"/>
                            </a:lnTo>
                            <a:lnTo>
                              <a:pt x="1171" y="364"/>
                            </a:lnTo>
                            <a:lnTo>
                              <a:pt x="1184" y="372"/>
                            </a:lnTo>
                            <a:lnTo>
                              <a:pt x="1198" y="352"/>
                            </a:lnTo>
                            <a:lnTo>
                              <a:pt x="1206" y="342"/>
                            </a:lnTo>
                            <a:lnTo>
                              <a:pt x="1190" y="331"/>
                            </a:lnTo>
                            <a:lnTo>
                              <a:pt x="1172" y="323"/>
                            </a:lnTo>
                            <a:lnTo>
                              <a:pt x="1152" y="318"/>
                            </a:lnTo>
                            <a:lnTo>
                              <a:pt x="1128" y="316"/>
                            </a:lnTo>
                            <a:lnTo>
                              <a:pt x="1102" y="318"/>
                            </a:lnTo>
                            <a:lnTo>
                              <a:pt x="1076" y="328"/>
                            </a:lnTo>
                            <a:lnTo>
                              <a:pt x="1057" y="347"/>
                            </a:lnTo>
                            <a:lnTo>
                              <a:pt x="1050" y="377"/>
                            </a:lnTo>
                            <a:lnTo>
                              <a:pt x="1059" y="407"/>
                            </a:lnTo>
                            <a:lnTo>
                              <a:pt x="1080" y="425"/>
                            </a:lnTo>
                            <a:lnTo>
                              <a:pt x="1106" y="435"/>
                            </a:lnTo>
                            <a:lnTo>
                              <a:pt x="1146" y="444"/>
                            </a:lnTo>
                            <a:lnTo>
                              <a:pt x="1161" y="449"/>
                            </a:lnTo>
                            <a:lnTo>
                              <a:pt x="1172" y="457"/>
                            </a:lnTo>
                            <a:lnTo>
                              <a:pt x="1176" y="469"/>
                            </a:lnTo>
                            <a:lnTo>
                              <a:pt x="1174" y="478"/>
                            </a:lnTo>
                            <a:lnTo>
                              <a:pt x="1167" y="486"/>
                            </a:lnTo>
                            <a:lnTo>
                              <a:pt x="1155" y="491"/>
                            </a:lnTo>
                            <a:lnTo>
                              <a:pt x="1136" y="493"/>
                            </a:lnTo>
                            <a:lnTo>
                              <a:pt x="1117" y="491"/>
                            </a:lnTo>
                            <a:lnTo>
                              <a:pt x="1098" y="485"/>
                            </a:lnTo>
                            <a:lnTo>
                              <a:pt x="1081" y="477"/>
                            </a:lnTo>
                            <a:lnTo>
                              <a:pt x="1068" y="468"/>
                            </a:lnTo>
                            <a:lnTo>
                              <a:pt x="1048" y="498"/>
                            </a:lnTo>
                            <a:lnTo>
                              <a:pt x="1065" y="510"/>
                            </a:lnTo>
                            <a:lnTo>
                              <a:pt x="1084" y="520"/>
                            </a:lnTo>
                            <a:lnTo>
                              <a:pt x="1108" y="527"/>
                            </a:lnTo>
                            <a:lnTo>
                              <a:pt x="1137" y="530"/>
                            </a:lnTo>
                            <a:lnTo>
                              <a:pt x="1169" y="526"/>
                            </a:lnTo>
                            <a:lnTo>
                              <a:pt x="1194" y="514"/>
                            </a:lnTo>
                            <a:lnTo>
                              <a:pt x="1210" y="494"/>
                            </a:lnTo>
                            <a:lnTo>
                              <a:pt x="1210" y="493"/>
                            </a:lnTo>
                            <a:lnTo>
                              <a:pt x="1215" y="466"/>
                            </a:lnTo>
                            <a:close/>
                            <a:moveTo>
                              <a:pt x="1253" y="211"/>
                            </a:moveTo>
                            <a:lnTo>
                              <a:pt x="1204" y="146"/>
                            </a:lnTo>
                            <a:lnTo>
                              <a:pt x="1201" y="142"/>
                            </a:lnTo>
                            <a:lnTo>
                              <a:pt x="1219" y="133"/>
                            </a:lnTo>
                            <a:lnTo>
                              <a:pt x="1232" y="118"/>
                            </a:lnTo>
                            <a:lnTo>
                              <a:pt x="1235" y="111"/>
                            </a:lnTo>
                            <a:lnTo>
                              <a:pt x="1241" y="98"/>
                            </a:lnTo>
                            <a:lnTo>
                              <a:pt x="1244" y="76"/>
                            </a:lnTo>
                            <a:lnTo>
                              <a:pt x="1239" y="47"/>
                            </a:lnTo>
                            <a:lnTo>
                              <a:pt x="1234" y="40"/>
                            </a:lnTo>
                            <a:lnTo>
                              <a:pt x="1224" y="24"/>
                            </a:lnTo>
                            <a:lnTo>
                              <a:pt x="1205" y="12"/>
                            </a:lnTo>
                            <a:lnTo>
                              <a:pt x="1205" y="75"/>
                            </a:lnTo>
                            <a:lnTo>
                              <a:pt x="1203" y="88"/>
                            </a:lnTo>
                            <a:lnTo>
                              <a:pt x="1197" y="100"/>
                            </a:lnTo>
                            <a:lnTo>
                              <a:pt x="1184" y="108"/>
                            </a:lnTo>
                            <a:lnTo>
                              <a:pt x="1164" y="111"/>
                            </a:lnTo>
                            <a:lnTo>
                              <a:pt x="1118" y="111"/>
                            </a:lnTo>
                            <a:lnTo>
                              <a:pt x="1118" y="40"/>
                            </a:lnTo>
                            <a:lnTo>
                              <a:pt x="1164" y="40"/>
                            </a:lnTo>
                            <a:lnTo>
                              <a:pt x="1182" y="42"/>
                            </a:lnTo>
                            <a:lnTo>
                              <a:pt x="1195" y="50"/>
                            </a:lnTo>
                            <a:lnTo>
                              <a:pt x="1203" y="61"/>
                            </a:lnTo>
                            <a:lnTo>
                              <a:pt x="1205" y="75"/>
                            </a:lnTo>
                            <a:lnTo>
                              <a:pt x="1205" y="12"/>
                            </a:lnTo>
                            <a:lnTo>
                              <a:pt x="1202" y="10"/>
                            </a:lnTo>
                            <a:lnTo>
                              <a:pt x="1173" y="4"/>
                            </a:lnTo>
                            <a:lnTo>
                              <a:pt x="1079" y="4"/>
                            </a:lnTo>
                            <a:lnTo>
                              <a:pt x="1079" y="211"/>
                            </a:lnTo>
                            <a:lnTo>
                              <a:pt x="1118" y="211"/>
                            </a:lnTo>
                            <a:lnTo>
                              <a:pt x="1118" y="146"/>
                            </a:lnTo>
                            <a:lnTo>
                              <a:pt x="1158" y="146"/>
                            </a:lnTo>
                            <a:lnTo>
                              <a:pt x="1206" y="211"/>
                            </a:lnTo>
                            <a:lnTo>
                              <a:pt x="1253" y="211"/>
                            </a:lnTo>
                            <a:close/>
                            <a:moveTo>
                              <a:pt x="1487" y="108"/>
                            </a:moveTo>
                            <a:lnTo>
                              <a:pt x="1479" y="66"/>
                            </a:lnTo>
                            <a:lnTo>
                              <a:pt x="1461" y="38"/>
                            </a:lnTo>
                            <a:lnTo>
                              <a:pt x="1458" y="32"/>
                            </a:lnTo>
                            <a:lnTo>
                              <a:pt x="1447" y="25"/>
                            </a:lnTo>
                            <a:lnTo>
                              <a:pt x="1447" y="108"/>
                            </a:lnTo>
                            <a:lnTo>
                              <a:pt x="1442" y="135"/>
                            </a:lnTo>
                            <a:lnTo>
                              <a:pt x="1428" y="157"/>
                            </a:lnTo>
                            <a:lnTo>
                              <a:pt x="1406" y="173"/>
                            </a:lnTo>
                            <a:lnTo>
                              <a:pt x="1379" y="179"/>
                            </a:lnTo>
                            <a:lnTo>
                              <a:pt x="1353" y="173"/>
                            </a:lnTo>
                            <a:lnTo>
                              <a:pt x="1332" y="157"/>
                            </a:lnTo>
                            <a:lnTo>
                              <a:pt x="1317" y="135"/>
                            </a:lnTo>
                            <a:lnTo>
                              <a:pt x="1312" y="108"/>
                            </a:lnTo>
                            <a:lnTo>
                              <a:pt x="1317" y="81"/>
                            </a:lnTo>
                            <a:lnTo>
                              <a:pt x="1332" y="59"/>
                            </a:lnTo>
                            <a:lnTo>
                              <a:pt x="1353" y="43"/>
                            </a:lnTo>
                            <a:lnTo>
                              <a:pt x="1379" y="38"/>
                            </a:lnTo>
                            <a:lnTo>
                              <a:pt x="1406" y="43"/>
                            </a:lnTo>
                            <a:lnTo>
                              <a:pt x="1428" y="59"/>
                            </a:lnTo>
                            <a:lnTo>
                              <a:pt x="1442" y="81"/>
                            </a:lnTo>
                            <a:lnTo>
                              <a:pt x="1447" y="108"/>
                            </a:lnTo>
                            <a:lnTo>
                              <a:pt x="1447" y="25"/>
                            </a:lnTo>
                            <a:lnTo>
                              <a:pt x="1424" y="9"/>
                            </a:lnTo>
                            <a:lnTo>
                              <a:pt x="1379" y="0"/>
                            </a:lnTo>
                            <a:lnTo>
                              <a:pt x="1335" y="9"/>
                            </a:lnTo>
                            <a:lnTo>
                              <a:pt x="1302" y="32"/>
                            </a:lnTo>
                            <a:lnTo>
                              <a:pt x="1280" y="66"/>
                            </a:lnTo>
                            <a:lnTo>
                              <a:pt x="1272" y="108"/>
                            </a:lnTo>
                            <a:lnTo>
                              <a:pt x="1280" y="150"/>
                            </a:lnTo>
                            <a:lnTo>
                              <a:pt x="1302" y="184"/>
                            </a:lnTo>
                            <a:lnTo>
                              <a:pt x="1335" y="207"/>
                            </a:lnTo>
                            <a:lnTo>
                              <a:pt x="1379" y="215"/>
                            </a:lnTo>
                            <a:lnTo>
                              <a:pt x="1424" y="207"/>
                            </a:lnTo>
                            <a:lnTo>
                              <a:pt x="1458" y="184"/>
                            </a:lnTo>
                            <a:lnTo>
                              <a:pt x="1461" y="179"/>
                            </a:lnTo>
                            <a:lnTo>
                              <a:pt x="1479" y="150"/>
                            </a:lnTo>
                            <a:lnTo>
                              <a:pt x="1487" y="108"/>
                            </a:lnTo>
                            <a:close/>
                            <a:moveTo>
                              <a:pt x="1788" y="108"/>
                            </a:moveTo>
                            <a:lnTo>
                              <a:pt x="1781" y="65"/>
                            </a:lnTo>
                            <a:lnTo>
                              <a:pt x="1766" y="40"/>
                            </a:lnTo>
                            <a:lnTo>
                              <a:pt x="1761" y="32"/>
                            </a:lnTo>
                            <a:lnTo>
                              <a:pt x="1748" y="24"/>
                            </a:lnTo>
                            <a:lnTo>
                              <a:pt x="1748" y="108"/>
                            </a:lnTo>
                            <a:lnTo>
                              <a:pt x="1742" y="143"/>
                            </a:lnTo>
                            <a:lnTo>
                              <a:pt x="1727" y="164"/>
                            </a:lnTo>
                            <a:lnTo>
                              <a:pt x="1706" y="173"/>
                            </a:lnTo>
                            <a:lnTo>
                              <a:pt x="1684" y="176"/>
                            </a:lnTo>
                            <a:lnTo>
                              <a:pt x="1642" y="176"/>
                            </a:lnTo>
                            <a:lnTo>
                              <a:pt x="1642" y="40"/>
                            </a:lnTo>
                            <a:lnTo>
                              <a:pt x="1684" y="40"/>
                            </a:lnTo>
                            <a:lnTo>
                              <a:pt x="1706" y="43"/>
                            </a:lnTo>
                            <a:lnTo>
                              <a:pt x="1727" y="53"/>
                            </a:lnTo>
                            <a:lnTo>
                              <a:pt x="1742" y="73"/>
                            </a:lnTo>
                            <a:lnTo>
                              <a:pt x="1748" y="108"/>
                            </a:lnTo>
                            <a:lnTo>
                              <a:pt x="1748" y="24"/>
                            </a:lnTo>
                            <a:lnTo>
                              <a:pt x="1728" y="12"/>
                            </a:lnTo>
                            <a:lnTo>
                              <a:pt x="1684" y="4"/>
                            </a:lnTo>
                            <a:lnTo>
                              <a:pt x="1602" y="4"/>
                            </a:lnTo>
                            <a:lnTo>
                              <a:pt x="1602" y="211"/>
                            </a:lnTo>
                            <a:lnTo>
                              <a:pt x="1684" y="211"/>
                            </a:lnTo>
                            <a:lnTo>
                              <a:pt x="1729" y="204"/>
                            </a:lnTo>
                            <a:lnTo>
                              <a:pt x="1761" y="183"/>
                            </a:lnTo>
                            <a:lnTo>
                              <a:pt x="1766" y="176"/>
                            </a:lnTo>
                            <a:lnTo>
                              <a:pt x="1781" y="151"/>
                            </a:lnTo>
                            <a:lnTo>
                              <a:pt x="1788" y="108"/>
                            </a:lnTo>
                            <a:close/>
                            <a:moveTo>
                              <a:pt x="1968" y="4"/>
                            </a:moveTo>
                            <a:lnTo>
                              <a:pt x="1816" y="4"/>
                            </a:lnTo>
                            <a:lnTo>
                              <a:pt x="1816" y="211"/>
                            </a:lnTo>
                            <a:lnTo>
                              <a:pt x="1968" y="211"/>
                            </a:lnTo>
                            <a:lnTo>
                              <a:pt x="1968" y="176"/>
                            </a:lnTo>
                            <a:lnTo>
                              <a:pt x="1855" y="176"/>
                            </a:lnTo>
                            <a:lnTo>
                              <a:pt x="1855" y="126"/>
                            </a:lnTo>
                            <a:lnTo>
                              <a:pt x="1956" y="126"/>
                            </a:lnTo>
                            <a:lnTo>
                              <a:pt x="1956" y="91"/>
                            </a:lnTo>
                            <a:lnTo>
                              <a:pt x="1855" y="91"/>
                            </a:lnTo>
                            <a:lnTo>
                              <a:pt x="1855" y="40"/>
                            </a:lnTo>
                            <a:lnTo>
                              <a:pt x="1968" y="40"/>
                            </a:lnTo>
                            <a:lnTo>
                              <a:pt x="1968" y="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FAAE4" id="Forma Livre: Forma 7" o:spid="_x0000_s1026" style="position:absolute;margin-left:277.15pt;margin-top:39.1pt;width:98.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B063F" wp14:editId="642B743A">
              <wp:simplePos x="0" y="0"/>
              <wp:positionH relativeFrom="page">
                <wp:posOffset>3512820</wp:posOffset>
              </wp:positionH>
              <wp:positionV relativeFrom="page">
                <wp:posOffset>278130</wp:posOffset>
              </wp:positionV>
              <wp:extent cx="1255395" cy="165735"/>
              <wp:effectExtent l="0" t="0" r="0" b="0"/>
              <wp:wrapNone/>
              <wp:docPr id="6" name="Forma Liv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5395" cy="165735"/>
                      </a:xfrm>
                      <a:custGeom>
                        <a:avLst/>
                        <a:gdLst>
                          <a:gd name="T0" fmla="+- 0 5532 5532"/>
                          <a:gd name="T1" fmla="*/ T0 w 1977"/>
                          <a:gd name="T2" fmla="+- 0 594 438"/>
                          <a:gd name="T3" fmla="*/ 594 h 261"/>
                          <a:gd name="T4" fmla="+- 0 5668 5532"/>
                          <a:gd name="T5" fmla="*/ T4 w 1977"/>
                          <a:gd name="T6" fmla="+- 0 695 438"/>
                          <a:gd name="T7" fmla="*/ 695 h 261"/>
                          <a:gd name="T8" fmla="+- 0 5611 5532"/>
                          <a:gd name="T9" fmla="*/ T8 w 1977"/>
                          <a:gd name="T10" fmla="+- 0 657 438"/>
                          <a:gd name="T11" fmla="*/ 657 h 261"/>
                          <a:gd name="T12" fmla="+- 0 5590 5532"/>
                          <a:gd name="T13" fmla="*/ T12 w 1977"/>
                          <a:gd name="T14" fmla="+- 0 545 438"/>
                          <a:gd name="T15" fmla="*/ 545 h 261"/>
                          <a:gd name="T16" fmla="+- 0 5694 5532"/>
                          <a:gd name="T17" fmla="*/ T16 w 1977"/>
                          <a:gd name="T18" fmla="+- 0 505 438"/>
                          <a:gd name="T19" fmla="*/ 505 h 261"/>
                          <a:gd name="T20" fmla="+- 0 5671 5532"/>
                          <a:gd name="T21" fmla="*/ T20 w 1977"/>
                          <a:gd name="T22" fmla="+- 0 653 438"/>
                          <a:gd name="T23" fmla="*/ 653 h 261"/>
                          <a:gd name="T24" fmla="+- 0 5692 5532"/>
                          <a:gd name="T25" fmla="*/ T24 w 1977"/>
                          <a:gd name="T26" fmla="+- 0 631 438"/>
                          <a:gd name="T27" fmla="*/ 631 h 261"/>
                          <a:gd name="T28" fmla="+- 0 5683 5532"/>
                          <a:gd name="T29" fmla="*/ T28 w 1977"/>
                          <a:gd name="T30" fmla="+- 0 545 438"/>
                          <a:gd name="T31" fmla="*/ 545 h 261"/>
                          <a:gd name="T32" fmla="+- 0 5833 5532"/>
                          <a:gd name="T33" fmla="*/ T32 w 1977"/>
                          <a:gd name="T34" fmla="+- 0 492 438"/>
                          <a:gd name="T35" fmla="*/ 492 h 261"/>
                          <a:gd name="T36" fmla="+- 0 5907 5532"/>
                          <a:gd name="T37" fmla="*/ T36 w 1977"/>
                          <a:gd name="T38" fmla="+- 0 629 438"/>
                          <a:gd name="T39" fmla="*/ 629 h 261"/>
                          <a:gd name="T40" fmla="+- 0 5924 5532"/>
                          <a:gd name="T41" fmla="*/ T40 w 1977"/>
                          <a:gd name="T42" fmla="+- 0 663 438"/>
                          <a:gd name="T43" fmla="*/ 663 h 261"/>
                          <a:gd name="T44" fmla="+- 0 5876 5532"/>
                          <a:gd name="T45" fmla="*/ T44 w 1977"/>
                          <a:gd name="T46" fmla="+- 0 568 438"/>
                          <a:gd name="T47" fmla="*/ 568 h 261"/>
                          <a:gd name="T48" fmla="+- 0 6054 5532"/>
                          <a:gd name="T49" fmla="*/ T48 w 1977"/>
                          <a:gd name="T50" fmla="+- 0 492 438"/>
                          <a:gd name="T51" fmla="*/ 492 h 261"/>
                          <a:gd name="T52" fmla="+- 0 6084 5532"/>
                          <a:gd name="T53" fmla="*/ T52 w 1977"/>
                          <a:gd name="T54" fmla="+- 0 630 438"/>
                          <a:gd name="T55" fmla="*/ 630 h 261"/>
                          <a:gd name="T56" fmla="+- 0 6000 5532"/>
                          <a:gd name="T57" fmla="*/ T56 w 1977"/>
                          <a:gd name="T58" fmla="+- 0 597 438"/>
                          <a:gd name="T59" fmla="*/ 597 h 261"/>
                          <a:gd name="T60" fmla="+- 0 6054 5532"/>
                          <a:gd name="T61" fmla="*/ T60 w 1977"/>
                          <a:gd name="T62" fmla="+- 0 492 438"/>
                          <a:gd name="T63" fmla="*/ 492 h 261"/>
                          <a:gd name="T64" fmla="+- 0 6084 5532"/>
                          <a:gd name="T65" fmla="*/ T64 w 1977"/>
                          <a:gd name="T66" fmla="+- 0 630 438"/>
                          <a:gd name="T67" fmla="*/ 630 h 261"/>
                          <a:gd name="T68" fmla="+- 0 6083 5532"/>
                          <a:gd name="T69" fmla="*/ T68 w 1977"/>
                          <a:gd name="T70" fmla="+- 0 548 438"/>
                          <a:gd name="T71" fmla="*/ 548 h 261"/>
                          <a:gd name="T72" fmla="+- 0 6044 5532"/>
                          <a:gd name="T73" fmla="*/ T72 w 1977"/>
                          <a:gd name="T74" fmla="+- 0 597 438"/>
                          <a:gd name="T75" fmla="*/ 597 h 261"/>
                          <a:gd name="T76" fmla="+- 0 6114 5532"/>
                          <a:gd name="T77" fmla="*/ T76 w 1977"/>
                          <a:gd name="T78" fmla="+- 0 527 438"/>
                          <a:gd name="T79" fmla="*/ 527 h 261"/>
                          <a:gd name="T80" fmla="+- 0 6232 5532"/>
                          <a:gd name="T81" fmla="*/ T80 w 1977"/>
                          <a:gd name="T82" fmla="+- 0 527 438"/>
                          <a:gd name="T83" fmla="*/ 527 h 261"/>
                          <a:gd name="T84" fmla="+- 0 6290 5532"/>
                          <a:gd name="T85" fmla="*/ T84 w 1977"/>
                          <a:gd name="T86" fmla="+- 0 492 438"/>
                          <a:gd name="T87" fmla="*/ 492 h 261"/>
                          <a:gd name="T88" fmla="+- 0 6305 5532"/>
                          <a:gd name="T89" fmla="*/ T88 w 1977"/>
                          <a:gd name="T90" fmla="+- 0 594 438"/>
                          <a:gd name="T91" fmla="*/ 594 h 261"/>
                          <a:gd name="T92" fmla="+- 0 6454 5532"/>
                          <a:gd name="T93" fmla="*/ T92 w 1977"/>
                          <a:gd name="T94" fmla="+- 0 691 438"/>
                          <a:gd name="T95" fmla="*/ 691 h 261"/>
                          <a:gd name="T96" fmla="+- 0 6363 5532"/>
                          <a:gd name="T97" fmla="*/ T96 w 1977"/>
                          <a:gd name="T98" fmla="+- 0 642 438"/>
                          <a:gd name="T99" fmla="*/ 642 h 261"/>
                          <a:gd name="T100" fmla="+- 0 6384 5532"/>
                          <a:gd name="T101" fmla="*/ T100 w 1977"/>
                          <a:gd name="T102" fmla="+- 0 530 438"/>
                          <a:gd name="T103" fmla="*/ 530 h 261"/>
                          <a:gd name="T104" fmla="+- 0 6410 5532"/>
                          <a:gd name="T105" fmla="*/ T104 w 1977"/>
                          <a:gd name="T106" fmla="+- 0 488 438"/>
                          <a:gd name="T107" fmla="*/ 488 h 261"/>
                          <a:gd name="T108" fmla="+- 0 6472 5532"/>
                          <a:gd name="T109" fmla="*/ T108 w 1977"/>
                          <a:gd name="T110" fmla="+- 0 567 438"/>
                          <a:gd name="T111" fmla="*/ 567 h 261"/>
                          <a:gd name="T112" fmla="+- 0 6410 5532"/>
                          <a:gd name="T113" fmla="*/ T112 w 1977"/>
                          <a:gd name="T114" fmla="+- 0 663 438"/>
                          <a:gd name="T115" fmla="*/ 663 h 261"/>
                          <a:gd name="T116" fmla="+- 0 6490 5532"/>
                          <a:gd name="T117" fmla="*/ T116 w 1977"/>
                          <a:gd name="T118" fmla="+- 0 525 438"/>
                          <a:gd name="T119" fmla="*/ 525 h 261"/>
                          <a:gd name="T120" fmla="+- 0 6418 5532"/>
                          <a:gd name="T121" fmla="*/ T120 w 1977"/>
                          <a:gd name="T122" fmla="+- 0 438 438"/>
                          <a:gd name="T123" fmla="*/ 438 h 261"/>
                          <a:gd name="T124" fmla="+- 0 6588 5532"/>
                          <a:gd name="T125" fmla="*/ T124 w 1977"/>
                          <a:gd name="T126" fmla="+- 0 630 438"/>
                          <a:gd name="T127" fmla="*/ 630 h 261"/>
                          <a:gd name="T128" fmla="+- 0 6703 5532"/>
                          <a:gd name="T129" fmla="*/ T128 w 1977"/>
                          <a:gd name="T130" fmla="+- 0 597 438"/>
                          <a:gd name="T131" fmla="*/ 597 h 261"/>
                          <a:gd name="T132" fmla="+- 0 6670 5532"/>
                          <a:gd name="T133" fmla="*/ T132 w 1977"/>
                          <a:gd name="T134" fmla="+- 0 497 438"/>
                          <a:gd name="T135" fmla="*/ 497 h 261"/>
                          <a:gd name="T136" fmla="+- 0 6720 5532"/>
                          <a:gd name="T137" fmla="*/ T136 w 1977"/>
                          <a:gd name="T138" fmla="+- 0 695 438"/>
                          <a:gd name="T139" fmla="*/ 695 h 261"/>
                          <a:gd name="T140" fmla="+- 0 6664 5532"/>
                          <a:gd name="T141" fmla="*/ T140 w 1977"/>
                          <a:gd name="T142" fmla="+- 0 537 438"/>
                          <a:gd name="T143" fmla="*/ 537 h 261"/>
                          <a:gd name="T144" fmla="+- 0 6653 5532"/>
                          <a:gd name="T145" fmla="*/ T144 w 1977"/>
                          <a:gd name="T146" fmla="+- 0 594 438"/>
                          <a:gd name="T147" fmla="*/ 594 h 261"/>
                          <a:gd name="T148" fmla="+- 0 6706 5532"/>
                          <a:gd name="T149" fmla="*/ T148 w 1977"/>
                          <a:gd name="T150" fmla="+- 0 534 438"/>
                          <a:gd name="T151" fmla="*/ 534 h 261"/>
                          <a:gd name="T152" fmla="+- 0 6791 5532"/>
                          <a:gd name="T153" fmla="*/ T152 w 1977"/>
                          <a:gd name="T154" fmla="+- 0 695 438"/>
                          <a:gd name="T155" fmla="*/ 695 h 261"/>
                          <a:gd name="T156" fmla="+- 0 6835 5532"/>
                          <a:gd name="T157" fmla="*/ T156 w 1977"/>
                          <a:gd name="T158" fmla="+- 0 553 438"/>
                          <a:gd name="T159" fmla="*/ 553 h 261"/>
                          <a:gd name="T160" fmla="+- 0 6933 5532"/>
                          <a:gd name="T161" fmla="*/ T160 w 1977"/>
                          <a:gd name="T162" fmla="+- 0 699 438"/>
                          <a:gd name="T163" fmla="*/ 699 h 261"/>
                          <a:gd name="T164" fmla="+- 0 6907 5532"/>
                          <a:gd name="T165" fmla="*/ T164 w 1977"/>
                          <a:gd name="T166" fmla="+- 0 657 438"/>
                          <a:gd name="T167" fmla="*/ 657 h 261"/>
                          <a:gd name="T168" fmla="+- 0 6886 5532"/>
                          <a:gd name="T169" fmla="*/ T168 w 1977"/>
                          <a:gd name="T170" fmla="+- 0 545 438"/>
                          <a:gd name="T171" fmla="*/ 545 h 261"/>
                          <a:gd name="T172" fmla="+- 0 6976 5532"/>
                          <a:gd name="T173" fmla="*/ T172 w 1977"/>
                          <a:gd name="T174" fmla="+- 0 497 438"/>
                          <a:gd name="T175" fmla="*/ 497 h 261"/>
                          <a:gd name="T176" fmla="+- 0 6980 5532"/>
                          <a:gd name="T177" fmla="*/ T176 w 1977"/>
                          <a:gd name="T178" fmla="+- 0 545 438"/>
                          <a:gd name="T179" fmla="*/ 545 h 261"/>
                          <a:gd name="T180" fmla="+- 0 6959 5532"/>
                          <a:gd name="T181" fmla="*/ T180 w 1977"/>
                          <a:gd name="T182" fmla="+- 0 657 438"/>
                          <a:gd name="T183" fmla="*/ 657 h 261"/>
                          <a:gd name="T184" fmla="+- 0 7030 5532"/>
                          <a:gd name="T185" fmla="*/ T184 w 1977"/>
                          <a:gd name="T186" fmla="+- 0 553 438"/>
                          <a:gd name="T187" fmla="*/ 553 h 261"/>
                          <a:gd name="T188" fmla="+- 0 7231 5532"/>
                          <a:gd name="T189" fmla="*/ T188 w 1977"/>
                          <a:gd name="T190" fmla="+- 0 695 438"/>
                          <a:gd name="T191" fmla="*/ 695 h 261"/>
                          <a:gd name="T192" fmla="+- 0 7190 5532"/>
                          <a:gd name="T193" fmla="*/ T192 w 1977"/>
                          <a:gd name="T194" fmla="+- 0 527 438"/>
                          <a:gd name="T195" fmla="*/ 527 h 261"/>
                          <a:gd name="T196" fmla="+- 0 7311 5532"/>
                          <a:gd name="T197" fmla="*/ T196 w 1977"/>
                          <a:gd name="T198" fmla="+- 0 527 438"/>
                          <a:gd name="T199" fmla="*/ 527 h 261"/>
                          <a:gd name="T200" fmla="+- 0 7293 5532"/>
                          <a:gd name="T201" fmla="*/ T200 w 1977"/>
                          <a:gd name="T202" fmla="+- 0 594 438"/>
                          <a:gd name="T203" fmla="*/ 594 h 261"/>
                          <a:gd name="T204" fmla="+- 0 7311 5532"/>
                          <a:gd name="T205" fmla="*/ T204 w 1977"/>
                          <a:gd name="T206" fmla="+- 0 660 438"/>
                          <a:gd name="T207" fmla="*/ 660 h 261"/>
                          <a:gd name="T208" fmla="+- 0 7509 5532"/>
                          <a:gd name="T209" fmla="*/ T208 w 1977"/>
                          <a:gd name="T210" fmla="+- 0 492 438"/>
                          <a:gd name="T211" fmla="*/ 492 h 261"/>
                          <a:gd name="T212" fmla="+- 0 7398 5532"/>
                          <a:gd name="T213" fmla="*/ T212 w 1977"/>
                          <a:gd name="T214" fmla="+- 0 661 438"/>
                          <a:gd name="T215" fmla="*/ 661 h 261"/>
                          <a:gd name="T216" fmla="+- 0 7398 5532"/>
                          <a:gd name="T217" fmla="*/ T216 w 1977"/>
                          <a:gd name="T218" fmla="+- 0 527 438"/>
                          <a:gd name="T219" fmla="*/ 527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77" h="261">
                            <a:moveTo>
                              <a:pt x="105" y="51"/>
                            </a:moveTo>
                            <a:lnTo>
                              <a:pt x="64" y="59"/>
                            </a:lnTo>
                            <a:lnTo>
                              <a:pt x="31" y="81"/>
                            </a:lnTo>
                            <a:lnTo>
                              <a:pt x="8" y="115"/>
                            </a:lnTo>
                            <a:lnTo>
                              <a:pt x="0" y="156"/>
                            </a:lnTo>
                            <a:lnTo>
                              <a:pt x="8" y="197"/>
                            </a:lnTo>
                            <a:lnTo>
                              <a:pt x="31" y="231"/>
                            </a:lnTo>
                            <a:lnTo>
                              <a:pt x="64" y="253"/>
                            </a:lnTo>
                            <a:lnTo>
                              <a:pt x="105" y="261"/>
                            </a:lnTo>
                            <a:lnTo>
                              <a:pt x="136" y="257"/>
                            </a:lnTo>
                            <a:lnTo>
                              <a:pt x="162" y="246"/>
                            </a:lnTo>
                            <a:lnTo>
                              <a:pt x="182" y="229"/>
                            </a:lnTo>
                            <a:lnTo>
                              <a:pt x="185" y="225"/>
                            </a:lnTo>
                            <a:lnTo>
                              <a:pt x="105" y="225"/>
                            </a:lnTo>
                            <a:lnTo>
                              <a:pt x="79" y="219"/>
                            </a:lnTo>
                            <a:lnTo>
                              <a:pt x="58" y="205"/>
                            </a:lnTo>
                            <a:lnTo>
                              <a:pt x="44" y="183"/>
                            </a:lnTo>
                            <a:lnTo>
                              <a:pt x="39" y="156"/>
                            </a:lnTo>
                            <a:lnTo>
                              <a:pt x="44" y="129"/>
                            </a:lnTo>
                            <a:lnTo>
                              <a:pt x="58" y="107"/>
                            </a:lnTo>
                            <a:lnTo>
                              <a:pt x="79" y="92"/>
                            </a:lnTo>
                            <a:lnTo>
                              <a:pt x="105" y="87"/>
                            </a:lnTo>
                            <a:lnTo>
                              <a:pt x="185" y="87"/>
                            </a:lnTo>
                            <a:lnTo>
                              <a:pt x="183" y="84"/>
                            </a:lnTo>
                            <a:lnTo>
                              <a:pt x="162" y="67"/>
                            </a:lnTo>
                            <a:lnTo>
                              <a:pt x="136" y="55"/>
                            </a:lnTo>
                            <a:lnTo>
                              <a:pt x="105" y="51"/>
                            </a:lnTo>
                            <a:close/>
                            <a:moveTo>
                              <a:pt x="160" y="193"/>
                            </a:moveTo>
                            <a:lnTo>
                              <a:pt x="151" y="205"/>
                            </a:lnTo>
                            <a:lnTo>
                              <a:pt x="139" y="215"/>
                            </a:lnTo>
                            <a:lnTo>
                              <a:pt x="124" y="222"/>
                            </a:lnTo>
                            <a:lnTo>
                              <a:pt x="105" y="225"/>
                            </a:lnTo>
                            <a:lnTo>
                              <a:pt x="185" y="225"/>
                            </a:lnTo>
                            <a:lnTo>
                              <a:pt x="197" y="207"/>
                            </a:lnTo>
                            <a:lnTo>
                              <a:pt x="160" y="193"/>
                            </a:lnTo>
                            <a:close/>
                            <a:moveTo>
                              <a:pt x="185" y="87"/>
                            </a:moveTo>
                            <a:lnTo>
                              <a:pt x="105" y="87"/>
                            </a:lnTo>
                            <a:lnTo>
                              <a:pt x="123" y="89"/>
                            </a:lnTo>
                            <a:lnTo>
                              <a:pt x="138" y="96"/>
                            </a:lnTo>
                            <a:lnTo>
                              <a:pt x="151" y="107"/>
                            </a:lnTo>
                            <a:lnTo>
                              <a:pt x="160" y="119"/>
                            </a:lnTo>
                            <a:lnTo>
                              <a:pt x="197" y="105"/>
                            </a:lnTo>
                            <a:lnTo>
                              <a:pt x="185" y="87"/>
                            </a:lnTo>
                            <a:close/>
                            <a:moveTo>
                              <a:pt x="305" y="54"/>
                            </a:moveTo>
                            <a:lnTo>
                              <a:pt x="301" y="54"/>
                            </a:lnTo>
                            <a:lnTo>
                              <a:pt x="198" y="257"/>
                            </a:lnTo>
                            <a:lnTo>
                              <a:pt x="240" y="257"/>
                            </a:lnTo>
                            <a:lnTo>
                              <a:pt x="255" y="225"/>
                            </a:lnTo>
                            <a:lnTo>
                              <a:pt x="392" y="225"/>
                            </a:lnTo>
                            <a:lnTo>
                              <a:pt x="375" y="191"/>
                            </a:lnTo>
                            <a:lnTo>
                              <a:pt x="274" y="191"/>
                            </a:lnTo>
                            <a:lnTo>
                              <a:pt x="303" y="130"/>
                            </a:lnTo>
                            <a:lnTo>
                              <a:pt x="344" y="130"/>
                            </a:lnTo>
                            <a:lnTo>
                              <a:pt x="305" y="54"/>
                            </a:lnTo>
                            <a:close/>
                            <a:moveTo>
                              <a:pt x="392" y="225"/>
                            </a:moveTo>
                            <a:lnTo>
                              <a:pt x="351" y="225"/>
                            </a:lnTo>
                            <a:lnTo>
                              <a:pt x="366" y="257"/>
                            </a:lnTo>
                            <a:lnTo>
                              <a:pt x="409" y="257"/>
                            </a:lnTo>
                            <a:lnTo>
                              <a:pt x="392" y="225"/>
                            </a:lnTo>
                            <a:close/>
                            <a:moveTo>
                              <a:pt x="344" y="130"/>
                            </a:moveTo>
                            <a:lnTo>
                              <a:pt x="303" y="130"/>
                            </a:lnTo>
                            <a:lnTo>
                              <a:pt x="332" y="191"/>
                            </a:lnTo>
                            <a:lnTo>
                              <a:pt x="375" y="191"/>
                            </a:lnTo>
                            <a:lnTo>
                              <a:pt x="344" y="130"/>
                            </a:lnTo>
                            <a:close/>
                            <a:moveTo>
                              <a:pt x="522" y="54"/>
                            </a:moveTo>
                            <a:lnTo>
                              <a:pt x="430" y="54"/>
                            </a:lnTo>
                            <a:lnTo>
                              <a:pt x="430" y="257"/>
                            </a:lnTo>
                            <a:lnTo>
                              <a:pt x="468" y="257"/>
                            </a:lnTo>
                            <a:lnTo>
                              <a:pt x="468" y="192"/>
                            </a:lnTo>
                            <a:lnTo>
                              <a:pt x="552" y="192"/>
                            </a:lnTo>
                            <a:lnTo>
                              <a:pt x="549" y="189"/>
                            </a:lnTo>
                            <a:lnTo>
                              <a:pt x="567" y="180"/>
                            </a:lnTo>
                            <a:lnTo>
                              <a:pt x="580" y="165"/>
                            </a:lnTo>
                            <a:lnTo>
                              <a:pt x="583" y="159"/>
                            </a:lnTo>
                            <a:lnTo>
                              <a:pt x="468" y="159"/>
                            </a:lnTo>
                            <a:lnTo>
                              <a:pt x="468" y="89"/>
                            </a:lnTo>
                            <a:lnTo>
                              <a:pt x="582" y="89"/>
                            </a:lnTo>
                            <a:lnTo>
                              <a:pt x="572" y="74"/>
                            </a:lnTo>
                            <a:lnTo>
                              <a:pt x="550" y="59"/>
                            </a:lnTo>
                            <a:lnTo>
                              <a:pt x="522" y="54"/>
                            </a:lnTo>
                            <a:close/>
                            <a:moveTo>
                              <a:pt x="552" y="192"/>
                            </a:moveTo>
                            <a:lnTo>
                              <a:pt x="507" y="192"/>
                            </a:lnTo>
                            <a:lnTo>
                              <a:pt x="554" y="257"/>
                            </a:lnTo>
                            <a:lnTo>
                              <a:pt x="600" y="257"/>
                            </a:lnTo>
                            <a:lnTo>
                              <a:pt x="552" y="192"/>
                            </a:lnTo>
                            <a:close/>
                            <a:moveTo>
                              <a:pt x="582" y="89"/>
                            </a:moveTo>
                            <a:lnTo>
                              <a:pt x="512" y="89"/>
                            </a:lnTo>
                            <a:lnTo>
                              <a:pt x="531" y="91"/>
                            </a:lnTo>
                            <a:lnTo>
                              <a:pt x="543" y="99"/>
                            </a:lnTo>
                            <a:lnTo>
                              <a:pt x="551" y="110"/>
                            </a:lnTo>
                            <a:lnTo>
                              <a:pt x="553" y="124"/>
                            </a:lnTo>
                            <a:lnTo>
                              <a:pt x="551" y="136"/>
                            </a:lnTo>
                            <a:lnTo>
                              <a:pt x="545" y="148"/>
                            </a:lnTo>
                            <a:lnTo>
                              <a:pt x="533" y="156"/>
                            </a:lnTo>
                            <a:lnTo>
                              <a:pt x="512" y="159"/>
                            </a:lnTo>
                            <a:lnTo>
                              <a:pt x="583" y="159"/>
                            </a:lnTo>
                            <a:lnTo>
                              <a:pt x="588" y="146"/>
                            </a:lnTo>
                            <a:lnTo>
                              <a:pt x="591" y="124"/>
                            </a:lnTo>
                            <a:lnTo>
                              <a:pt x="586" y="96"/>
                            </a:lnTo>
                            <a:lnTo>
                              <a:pt x="582" y="89"/>
                            </a:lnTo>
                            <a:close/>
                            <a:moveTo>
                              <a:pt x="700" y="89"/>
                            </a:moveTo>
                            <a:lnTo>
                              <a:pt x="662" y="89"/>
                            </a:lnTo>
                            <a:lnTo>
                              <a:pt x="662" y="257"/>
                            </a:lnTo>
                            <a:lnTo>
                              <a:pt x="700" y="257"/>
                            </a:lnTo>
                            <a:lnTo>
                              <a:pt x="700" y="89"/>
                            </a:lnTo>
                            <a:close/>
                            <a:moveTo>
                              <a:pt x="758" y="54"/>
                            </a:moveTo>
                            <a:lnTo>
                              <a:pt x="604" y="54"/>
                            </a:lnTo>
                            <a:lnTo>
                              <a:pt x="604" y="89"/>
                            </a:lnTo>
                            <a:lnTo>
                              <a:pt x="758" y="89"/>
                            </a:lnTo>
                            <a:lnTo>
                              <a:pt x="758" y="54"/>
                            </a:lnTo>
                            <a:close/>
                            <a:moveTo>
                              <a:pt x="878" y="50"/>
                            </a:moveTo>
                            <a:lnTo>
                              <a:pt x="835" y="59"/>
                            </a:lnTo>
                            <a:lnTo>
                              <a:pt x="802" y="81"/>
                            </a:lnTo>
                            <a:lnTo>
                              <a:pt x="781" y="115"/>
                            </a:lnTo>
                            <a:lnTo>
                              <a:pt x="773" y="156"/>
                            </a:lnTo>
                            <a:lnTo>
                              <a:pt x="781" y="197"/>
                            </a:lnTo>
                            <a:lnTo>
                              <a:pt x="802" y="230"/>
                            </a:lnTo>
                            <a:lnTo>
                              <a:pt x="835" y="253"/>
                            </a:lnTo>
                            <a:lnTo>
                              <a:pt x="878" y="261"/>
                            </a:lnTo>
                            <a:lnTo>
                              <a:pt x="922" y="253"/>
                            </a:lnTo>
                            <a:lnTo>
                              <a:pt x="955" y="230"/>
                            </a:lnTo>
                            <a:lnTo>
                              <a:pt x="958" y="225"/>
                            </a:lnTo>
                            <a:lnTo>
                              <a:pt x="878" y="225"/>
                            </a:lnTo>
                            <a:lnTo>
                              <a:pt x="852" y="219"/>
                            </a:lnTo>
                            <a:lnTo>
                              <a:pt x="831" y="204"/>
                            </a:lnTo>
                            <a:lnTo>
                              <a:pt x="817" y="182"/>
                            </a:lnTo>
                            <a:lnTo>
                              <a:pt x="812" y="156"/>
                            </a:lnTo>
                            <a:lnTo>
                              <a:pt x="817" y="129"/>
                            </a:lnTo>
                            <a:lnTo>
                              <a:pt x="831" y="107"/>
                            </a:lnTo>
                            <a:lnTo>
                              <a:pt x="852" y="92"/>
                            </a:lnTo>
                            <a:lnTo>
                              <a:pt x="878" y="87"/>
                            </a:lnTo>
                            <a:lnTo>
                              <a:pt x="958" y="87"/>
                            </a:lnTo>
                            <a:lnTo>
                              <a:pt x="955" y="81"/>
                            </a:lnTo>
                            <a:lnTo>
                              <a:pt x="922" y="59"/>
                            </a:lnTo>
                            <a:lnTo>
                              <a:pt x="878" y="50"/>
                            </a:lnTo>
                            <a:close/>
                            <a:moveTo>
                              <a:pt x="958" y="87"/>
                            </a:moveTo>
                            <a:lnTo>
                              <a:pt x="878" y="87"/>
                            </a:lnTo>
                            <a:lnTo>
                              <a:pt x="904" y="92"/>
                            </a:lnTo>
                            <a:lnTo>
                              <a:pt x="925" y="107"/>
                            </a:lnTo>
                            <a:lnTo>
                              <a:pt x="940" y="129"/>
                            </a:lnTo>
                            <a:lnTo>
                              <a:pt x="945" y="156"/>
                            </a:lnTo>
                            <a:lnTo>
                              <a:pt x="940" y="182"/>
                            </a:lnTo>
                            <a:lnTo>
                              <a:pt x="925" y="204"/>
                            </a:lnTo>
                            <a:lnTo>
                              <a:pt x="904" y="219"/>
                            </a:lnTo>
                            <a:lnTo>
                              <a:pt x="878" y="225"/>
                            </a:lnTo>
                            <a:lnTo>
                              <a:pt x="958" y="225"/>
                            </a:lnTo>
                            <a:lnTo>
                              <a:pt x="976" y="197"/>
                            </a:lnTo>
                            <a:lnTo>
                              <a:pt x="983" y="156"/>
                            </a:lnTo>
                            <a:lnTo>
                              <a:pt x="976" y="115"/>
                            </a:lnTo>
                            <a:lnTo>
                              <a:pt x="958" y="87"/>
                            </a:lnTo>
                            <a:close/>
                            <a:moveTo>
                              <a:pt x="886" y="0"/>
                            </a:moveTo>
                            <a:lnTo>
                              <a:pt x="854" y="42"/>
                            </a:lnTo>
                            <a:lnTo>
                              <a:pt x="881" y="42"/>
                            </a:lnTo>
                            <a:lnTo>
                              <a:pt x="918" y="14"/>
                            </a:lnTo>
                            <a:lnTo>
                              <a:pt x="886" y="0"/>
                            </a:lnTo>
                            <a:close/>
                            <a:moveTo>
                              <a:pt x="1110" y="54"/>
                            </a:moveTo>
                            <a:lnTo>
                              <a:pt x="1018" y="54"/>
                            </a:lnTo>
                            <a:lnTo>
                              <a:pt x="1018" y="257"/>
                            </a:lnTo>
                            <a:lnTo>
                              <a:pt x="1056" y="257"/>
                            </a:lnTo>
                            <a:lnTo>
                              <a:pt x="1056" y="192"/>
                            </a:lnTo>
                            <a:lnTo>
                              <a:pt x="1140" y="192"/>
                            </a:lnTo>
                            <a:lnTo>
                              <a:pt x="1137" y="189"/>
                            </a:lnTo>
                            <a:lnTo>
                              <a:pt x="1155" y="180"/>
                            </a:lnTo>
                            <a:lnTo>
                              <a:pt x="1168" y="165"/>
                            </a:lnTo>
                            <a:lnTo>
                              <a:pt x="1171" y="159"/>
                            </a:lnTo>
                            <a:lnTo>
                              <a:pt x="1056" y="159"/>
                            </a:lnTo>
                            <a:lnTo>
                              <a:pt x="1056" y="89"/>
                            </a:lnTo>
                            <a:lnTo>
                              <a:pt x="1170" y="89"/>
                            </a:lnTo>
                            <a:lnTo>
                              <a:pt x="1160" y="74"/>
                            </a:lnTo>
                            <a:lnTo>
                              <a:pt x="1138" y="59"/>
                            </a:lnTo>
                            <a:lnTo>
                              <a:pt x="1110" y="54"/>
                            </a:lnTo>
                            <a:close/>
                            <a:moveTo>
                              <a:pt x="1140" y="192"/>
                            </a:moveTo>
                            <a:lnTo>
                              <a:pt x="1095" y="192"/>
                            </a:lnTo>
                            <a:lnTo>
                              <a:pt x="1142" y="257"/>
                            </a:lnTo>
                            <a:lnTo>
                              <a:pt x="1188" y="257"/>
                            </a:lnTo>
                            <a:lnTo>
                              <a:pt x="1140" y="192"/>
                            </a:lnTo>
                            <a:close/>
                            <a:moveTo>
                              <a:pt x="1170" y="89"/>
                            </a:moveTo>
                            <a:lnTo>
                              <a:pt x="1101" y="89"/>
                            </a:lnTo>
                            <a:lnTo>
                              <a:pt x="1119" y="91"/>
                            </a:lnTo>
                            <a:lnTo>
                              <a:pt x="1132" y="99"/>
                            </a:lnTo>
                            <a:lnTo>
                              <a:pt x="1139" y="110"/>
                            </a:lnTo>
                            <a:lnTo>
                              <a:pt x="1141" y="124"/>
                            </a:lnTo>
                            <a:lnTo>
                              <a:pt x="1139" y="136"/>
                            </a:lnTo>
                            <a:lnTo>
                              <a:pt x="1133" y="148"/>
                            </a:lnTo>
                            <a:lnTo>
                              <a:pt x="1121" y="156"/>
                            </a:lnTo>
                            <a:lnTo>
                              <a:pt x="1101" y="159"/>
                            </a:lnTo>
                            <a:lnTo>
                              <a:pt x="1171" y="159"/>
                            </a:lnTo>
                            <a:lnTo>
                              <a:pt x="1177" y="146"/>
                            </a:lnTo>
                            <a:lnTo>
                              <a:pt x="1180" y="124"/>
                            </a:lnTo>
                            <a:lnTo>
                              <a:pt x="1174" y="96"/>
                            </a:lnTo>
                            <a:lnTo>
                              <a:pt x="1170" y="89"/>
                            </a:lnTo>
                            <a:close/>
                            <a:moveTo>
                              <a:pt x="1259" y="54"/>
                            </a:moveTo>
                            <a:lnTo>
                              <a:pt x="1220" y="54"/>
                            </a:lnTo>
                            <a:lnTo>
                              <a:pt x="1220" y="257"/>
                            </a:lnTo>
                            <a:lnTo>
                              <a:pt x="1259" y="257"/>
                            </a:lnTo>
                            <a:lnTo>
                              <a:pt x="1259" y="54"/>
                            </a:lnTo>
                            <a:close/>
                            <a:moveTo>
                              <a:pt x="1401" y="50"/>
                            </a:moveTo>
                            <a:lnTo>
                              <a:pt x="1357" y="59"/>
                            </a:lnTo>
                            <a:lnTo>
                              <a:pt x="1324" y="81"/>
                            </a:lnTo>
                            <a:lnTo>
                              <a:pt x="1303" y="115"/>
                            </a:lnTo>
                            <a:lnTo>
                              <a:pt x="1296" y="156"/>
                            </a:lnTo>
                            <a:lnTo>
                              <a:pt x="1303" y="197"/>
                            </a:lnTo>
                            <a:lnTo>
                              <a:pt x="1324" y="230"/>
                            </a:lnTo>
                            <a:lnTo>
                              <a:pt x="1357" y="253"/>
                            </a:lnTo>
                            <a:lnTo>
                              <a:pt x="1401" y="261"/>
                            </a:lnTo>
                            <a:lnTo>
                              <a:pt x="1444" y="253"/>
                            </a:lnTo>
                            <a:lnTo>
                              <a:pt x="1477" y="230"/>
                            </a:lnTo>
                            <a:lnTo>
                              <a:pt x="1480" y="225"/>
                            </a:lnTo>
                            <a:lnTo>
                              <a:pt x="1401" y="225"/>
                            </a:lnTo>
                            <a:lnTo>
                              <a:pt x="1375" y="219"/>
                            </a:lnTo>
                            <a:lnTo>
                              <a:pt x="1354" y="204"/>
                            </a:lnTo>
                            <a:lnTo>
                              <a:pt x="1339" y="182"/>
                            </a:lnTo>
                            <a:lnTo>
                              <a:pt x="1334" y="156"/>
                            </a:lnTo>
                            <a:lnTo>
                              <a:pt x="1339" y="129"/>
                            </a:lnTo>
                            <a:lnTo>
                              <a:pt x="1354" y="107"/>
                            </a:lnTo>
                            <a:lnTo>
                              <a:pt x="1375" y="92"/>
                            </a:lnTo>
                            <a:lnTo>
                              <a:pt x="1401" y="87"/>
                            </a:lnTo>
                            <a:lnTo>
                              <a:pt x="1481" y="87"/>
                            </a:lnTo>
                            <a:lnTo>
                              <a:pt x="1477" y="81"/>
                            </a:lnTo>
                            <a:lnTo>
                              <a:pt x="1444" y="59"/>
                            </a:lnTo>
                            <a:lnTo>
                              <a:pt x="1401" y="50"/>
                            </a:lnTo>
                            <a:close/>
                            <a:moveTo>
                              <a:pt x="1481" y="87"/>
                            </a:moveTo>
                            <a:lnTo>
                              <a:pt x="1401" y="87"/>
                            </a:lnTo>
                            <a:lnTo>
                              <a:pt x="1427" y="92"/>
                            </a:lnTo>
                            <a:lnTo>
                              <a:pt x="1448" y="107"/>
                            </a:lnTo>
                            <a:lnTo>
                              <a:pt x="1462" y="129"/>
                            </a:lnTo>
                            <a:lnTo>
                              <a:pt x="1467" y="156"/>
                            </a:lnTo>
                            <a:lnTo>
                              <a:pt x="1462" y="182"/>
                            </a:lnTo>
                            <a:lnTo>
                              <a:pt x="1448" y="204"/>
                            </a:lnTo>
                            <a:lnTo>
                              <a:pt x="1427" y="219"/>
                            </a:lnTo>
                            <a:lnTo>
                              <a:pt x="1401" y="225"/>
                            </a:lnTo>
                            <a:lnTo>
                              <a:pt x="1480" y="225"/>
                            </a:lnTo>
                            <a:lnTo>
                              <a:pt x="1498" y="197"/>
                            </a:lnTo>
                            <a:lnTo>
                              <a:pt x="1506" y="156"/>
                            </a:lnTo>
                            <a:lnTo>
                              <a:pt x="1498" y="115"/>
                            </a:lnTo>
                            <a:lnTo>
                              <a:pt x="1481" y="87"/>
                            </a:lnTo>
                            <a:close/>
                            <a:moveTo>
                              <a:pt x="1699" y="54"/>
                            </a:moveTo>
                            <a:lnTo>
                              <a:pt x="1619" y="54"/>
                            </a:lnTo>
                            <a:lnTo>
                              <a:pt x="1619" y="257"/>
                            </a:lnTo>
                            <a:lnTo>
                              <a:pt x="1699" y="257"/>
                            </a:lnTo>
                            <a:lnTo>
                              <a:pt x="1743" y="250"/>
                            </a:lnTo>
                            <a:lnTo>
                              <a:pt x="1774" y="229"/>
                            </a:lnTo>
                            <a:lnTo>
                              <a:pt x="1779" y="222"/>
                            </a:lnTo>
                            <a:lnTo>
                              <a:pt x="1658" y="222"/>
                            </a:lnTo>
                            <a:lnTo>
                              <a:pt x="1658" y="89"/>
                            </a:lnTo>
                            <a:lnTo>
                              <a:pt x="1779" y="89"/>
                            </a:lnTo>
                            <a:lnTo>
                              <a:pt x="1774" y="82"/>
                            </a:lnTo>
                            <a:lnTo>
                              <a:pt x="1742" y="61"/>
                            </a:lnTo>
                            <a:lnTo>
                              <a:pt x="1699" y="54"/>
                            </a:lnTo>
                            <a:close/>
                            <a:moveTo>
                              <a:pt x="1779" y="89"/>
                            </a:moveTo>
                            <a:lnTo>
                              <a:pt x="1699" y="89"/>
                            </a:lnTo>
                            <a:lnTo>
                              <a:pt x="1721" y="92"/>
                            </a:lnTo>
                            <a:lnTo>
                              <a:pt x="1741" y="101"/>
                            </a:lnTo>
                            <a:lnTo>
                              <a:pt x="1756" y="122"/>
                            </a:lnTo>
                            <a:lnTo>
                              <a:pt x="1761" y="156"/>
                            </a:lnTo>
                            <a:lnTo>
                              <a:pt x="1756" y="190"/>
                            </a:lnTo>
                            <a:lnTo>
                              <a:pt x="1741" y="210"/>
                            </a:lnTo>
                            <a:lnTo>
                              <a:pt x="1721" y="220"/>
                            </a:lnTo>
                            <a:lnTo>
                              <a:pt x="1699" y="222"/>
                            </a:lnTo>
                            <a:lnTo>
                              <a:pt x="1779" y="222"/>
                            </a:lnTo>
                            <a:lnTo>
                              <a:pt x="1794" y="198"/>
                            </a:lnTo>
                            <a:lnTo>
                              <a:pt x="1800" y="156"/>
                            </a:lnTo>
                            <a:lnTo>
                              <a:pt x="1794" y="114"/>
                            </a:lnTo>
                            <a:lnTo>
                              <a:pt x="1779" y="89"/>
                            </a:lnTo>
                            <a:close/>
                            <a:moveTo>
                              <a:pt x="1977" y="54"/>
                            </a:moveTo>
                            <a:lnTo>
                              <a:pt x="1828" y="54"/>
                            </a:lnTo>
                            <a:lnTo>
                              <a:pt x="1828" y="257"/>
                            </a:lnTo>
                            <a:lnTo>
                              <a:pt x="1977" y="257"/>
                            </a:lnTo>
                            <a:lnTo>
                              <a:pt x="1977" y="223"/>
                            </a:lnTo>
                            <a:lnTo>
                              <a:pt x="1866" y="223"/>
                            </a:lnTo>
                            <a:lnTo>
                              <a:pt x="1866" y="174"/>
                            </a:lnTo>
                            <a:lnTo>
                              <a:pt x="1964" y="174"/>
                            </a:lnTo>
                            <a:lnTo>
                              <a:pt x="1964" y="139"/>
                            </a:lnTo>
                            <a:lnTo>
                              <a:pt x="1866" y="139"/>
                            </a:lnTo>
                            <a:lnTo>
                              <a:pt x="1866" y="89"/>
                            </a:lnTo>
                            <a:lnTo>
                              <a:pt x="1977" y="89"/>
                            </a:lnTo>
                            <a:lnTo>
                              <a:pt x="1977" y="5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9D322" id="Forma Livre: Forma 6" o:spid="_x0000_s1026" style="position:absolute;margin-left:276.6pt;margin-top:21.9pt;width:98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7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16D100" wp14:editId="705CD778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16B6C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" fillcolor="#123158" stroked="f">
              <w10:wrap anchorx="page" anchory="page"/>
            </v:rect>
          </w:pict>
        </mc:Fallback>
      </mc:AlternateContent>
    </w:r>
  </w:p>
  <w:p w14:paraId="46EC1989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6A9C7D6D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1084A494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4BAA7D68" w14:textId="77777777"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14:paraId="6699EF19" w14:textId="77777777"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34C31B25" wp14:editId="3BF51A5B">
          <wp:extent cx="1968977" cy="20193"/>
          <wp:effectExtent l="0" t="0" r="0" b="0"/>
          <wp:docPr id="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7676A3" w14:textId="77777777"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14:paraId="6DB21BE9" w14:textId="77777777"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 wp14:anchorId="4500EC93" wp14:editId="4F80A33C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64E5AB89" w14:textId="77777777" w:rsidR="00060FB4" w:rsidRDefault="00060FB4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B467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687BC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1031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0A3"/>
    <w:multiLevelType w:val="hybridMultilevel"/>
    <w:tmpl w:val="361C4D42"/>
    <w:lvl w:ilvl="0" w:tplc="24F8CA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7585"/>
    <w:multiLevelType w:val="hybridMultilevel"/>
    <w:tmpl w:val="18FA6DF4"/>
    <w:lvl w:ilvl="0" w:tplc="62689A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3B94521"/>
    <w:multiLevelType w:val="hybridMultilevel"/>
    <w:tmpl w:val="73F883E8"/>
    <w:lvl w:ilvl="0" w:tplc="DA3A7D10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D0B73BC"/>
    <w:multiLevelType w:val="hybridMultilevel"/>
    <w:tmpl w:val="687A78FE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F3103F6"/>
    <w:multiLevelType w:val="hybridMultilevel"/>
    <w:tmpl w:val="FCD4E9D8"/>
    <w:lvl w:ilvl="0" w:tplc="7C786A1A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928655972">
    <w:abstractNumId w:val="0"/>
  </w:num>
  <w:num w:numId="2" w16cid:durableId="97987685">
    <w:abstractNumId w:val="1"/>
  </w:num>
  <w:num w:numId="3" w16cid:durableId="2020307078">
    <w:abstractNumId w:val="2"/>
  </w:num>
  <w:num w:numId="4" w16cid:durableId="1690059978">
    <w:abstractNumId w:val="4"/>
  </w:num>
  <w:num w:numId="5" w16cid:durableId="1417824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60FB4"/>
    <w:rsid w:val="000F3EFE"/>
    <w:rsid w:val="003860C8"/>
    <w:rsid w:val="00553F4E"/>
    <w:rsid w:val="006E343C"/>
    <w:rsid w:val="008442B5"/>
    <w:rsid w:val="0089677E"/>
    <w:rsid w:val="00942AA3"/>
    <w:rsid w:val="00BE522B"/>
    <w:rsid w:val="00D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FF7EC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3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customStyle="1" w:styleId="Standard">
    <w:name w:val="Standard"/>
    <w:rsid w:val="006E343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customStyle="1" w:styleId="StrongEmphasis">
    <w:name w:val="Strong Emphasis"/>
    <w:rsid w:val="006E34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37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DA371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Administrativo | Cartório</cp:lastModifiedBy>
  <cp:revision>5</cp:revision>
  <dcterms:created xsi:type="dcterms:W3CDTF">2024-02-27T15:13:00Z</dcterms:created>
  <dcterms:modified xsi:type="dcterms:W3CDTF">2024-03-28T12:31:00Z</dcterms:modified>
</cp:coreProperties>
</file>